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7E7" w:rsidRDefault="00AC6229" w:rsidP="00A837E7">
      <w:pPr>
        <w:jc w:val="center"/>
      </w:pPr>
      <w:bookmarkStart w:id="0" w:name="_GoBack"/>
      <w:bookmarkEnd w:id="0"/>
      <w:r>
        <w:t xml:space="preserve">Извещение на реализацию б/у железнодорожного подвижного состава в количестве 24 единиц от </w:t>
      </w:r>
      <w:r w:rsidR="00AD4657">
        <w:t>22</w:t>
      </w:r>
      <w:r>
        <w:t>.0</w:t>
      </w:r>
      <w:r w:rsidR="00AD4657" w:rsidRPr="00AD4657">
        <w:t>7</w:t>
      </w:r>
      <w:r>
        <w:t xml:space="preserve">.2025г. </w:t>
      </w:r>
    </w:p>
    <w:tbl>
      <w:tblPr>
        <w:tblW w:w="1601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1701"/>
        <w:gridCol w:w="1134"/>
        <w:gridCol w:w="1701"/>
        <w:gridCol w:w="1264"/>
        <w:gridCol w:w="1134"/>
        <w:gridCol w:w="1134"/>
        <w:gridCol w:w="709"/>
        <w:gridCol w:w="1701"/>
        <w:gridCol w:w="992"/>
        <w:gridCol w:w="1276"/>
        <w:gridCol w:w="1287"/>
      </w:tblGrid>
      <w:tr w:rsidR="00A837E7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37E7" w:rsidRPr="00A837E7" w:rsidRDefault="00A837E7" w:rsidP="002E5D45">
            <w:pPr>
              <w:jc w:val="right"/>
              <w:rPr>
                <w:sz w:val="22"/>
                <w:szCs w:val="22"/>
              </w:rPr>
            </w:pPr>
          </w:p>
          <w:p w:rsidR="00A837E7" w:rsidRPr="00A837E7" w:rsidRDefault="00A837E7" w:rsidP="00A837E7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jc w:val="center"/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jc w:val="center"/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Инв. №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Наименование,</w:t>
            </w: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№ вагона,</w:t>
            </w: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модель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Год выпуска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Наличие тех.</w:t>
            </w: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документации,</w:t>
            </w: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перечень</w:t>
            </w:r>
          </w:p>
        </w:tc>
        <w:tc>
          <w:tcPr>
            <w:tcW w:w="69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7E7" w:rsidRPr="00A837E7" w:rsidRDefault="00A837E7" w:rsidP="00A837E7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Состояние ходовой части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A837E7" w:rsidRDefault="00A837E7" w:rsidP="002E5D45">
            <w:pPr>
              <w:rPr>
                <w:sz w:val="22"/>
                <w:szCs w:val="22"/>
              </w:rPr>
            </w:pPr>
          </w:p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Дата и вид последнего ремонта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A837E7" w:rsidRDefault="00A837E7" w:rsidP="00A837E7">
            <w:pPr>
              <w:jc w:val="center"/>
              <w:rPr>
                <w:sz w:val="22"/>
                <w:szCs w:val="22"/>
              </w:rPr>
            </w:pPr>
          </w:p>
          <w:p w:rsidR="00A837E7" w:rsidRPr="00A837E7" w:rsidRDefault="00A837E7" w:rsidP="00A837E7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Срок службы</w:t>
            </w:r>
          </w:p>
        </w:tc>
      </w:tr>
      <w:tr w:rsidR="00A837E7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7E7" w:rsidRPr="00A837E7" w:rsidRDefault="00A837E7" w:rsidP="002E5D4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37E7" w:rsidRPr="00A837E7" w:rsidRDefault="00A837E7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37E7" w:rsidRPr="00A837E7" w:rsidRDefault="00A837E7" w:rsidP="002E5D45">
            <w:pPr>
              <w:jc w:val="left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Номер колесных пар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Толщина</w:t>
            </w:r>
          </w:p>
          <w:p w:rsidR="00A837E7" w:rsidRPr="00A837E7" w:rsidRDefault="00A837E7" w:rsidP="002E5D45">
            <w:pPr>
              <w:jc w:val="left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обода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A837E7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Номер боковой рамы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 xml:space="preserve">Номер </w:t>
            </w:r>
            <w:proofErr w:type="spellStart"/>
            <w:r w:rsidRPr="00A837E7">
              <w:rPr>
                <w:sz w:val="22"/>
                <w:szCs w:val="22"/>
              </w:rPr>
              <w:t>надрессорной</w:t>
            </w:r>
            <w:proofErr w:type="spellEnd"/>
            <w:r w:rsidRPr="00A837E7">
              <w:rPr>
                <w:sz w:val="22"/>
                <w:szCs w:val="22"/>
              </w:rPr>
              <w:t xml:space="preserve"> балки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7E7" w:rsidRPr="00A837E7" w:rsidRDefault="00A837E7" w:rsidP="002E5D45">
            <w:pPr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 xml:space="preserve">Год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37E7" w:rsidRPr="00A837E7" w:rsidRDefault="00A837E7" w:rsidP="002E5D4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837E7" w:rsidRPr="00A837E7" w:rsidRDefault="00A837E7" w:rsidP="002E5D45">
            <w:pPr>
              <w:jc w:val="left"/>
              <w:rPr>
                <w:sz w:val="22"/>
                <w:szCs w:val="22"/>
              </w:rPr>
            </w:pPr>
          </w:p>
        </w:tc>
      </w:tr>
      <w:tr w:rsidR="002C3F38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</w:p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1</w:t>
            </w:r>
          </w:p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F38" w:rsidRPr="00C7634B" w:rsidRDefault="002C3F38" w:rsidP="002E5D45">
            <w:pPr>
              <w:jc w:val="center"/>
              <w:rPr>
                <w:sz w:val="22"/>
                <w:szCs w:val="22"/>
              </w:rPr>
            </w:pPr>
          </w:p>
          <w:p w:rsidR="002C3F38" w:rsidRPr="00905645" w:rsidRDefault="00905645" w:rsidP="00012A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05645">
              <w:rPr>
                <w:color w:val="000000" w:themeColor="text1"/>
                <w:sz w:val="22"/>
                <w:szCs w:val="22"/>
              </w:rPr>
              <w:t>М00000738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B31521">
            <w:pPr>
              <w:jc w:val="center"/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Вагон-цистерна</w:t>
            </w:r>
          </w:p>
          <w:p w:rsidR="002C3F38" w:rsidRPr="002C3F38" w:rsidRDefault="002C3F38" w:rsidP="00B31521">
            <w:pPr>
              <w:jc w:val="center"/>
              <w:rPr>
                <w:b/>
                <w:sz w:val="22"/>
                <w:szCs w:val="22"/>
              </w:rPr>
            </w:pPr>
            <w:r w:rsidRPr="002C3F38">
              <w:rPr>
                <w:b/>
                <w:sz w:val="22"/>
                <w:szCs w:val="22"/>
              </w:rPr>
              <w:t>№ 57369365</w:t>
            </w:r>
          </w:p>
          <w:p w:rsidR="002C3F38" w:rsidRPr="002C3F38" w:rsidRDefault="002C3F38" w:rsidP="00B31521">
            <w:pPr>
              <w:jc w:val="center"/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Модель</w:t>
            </w:r>
          </w:p>
          <w:p w:rsidR="002C3F38" w:rsidRPr="002C3F38" w:rsidRDefault="002C3F38" w:rsidP="00B31521">
            <w:pPr>
              <w:jc w:val="center"/>
              <w:rPr>
                <w:sz w:val="22"/>
                <w:szCs w:val="22"/>
              </w:rPr>
            </w:pPr>
            <w:r w:rsidRPr="002C3F38">
              <w:rPr>
                <w:b/>
                <w:bCs w:val="0"/>
                <w:sz w:val="22"/>
                <w:szCs w:val="22"/>
              </w:rPr>
              <w:t>15-1542нж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  <w:p w:rsidR="002C3F38" w:rsidRPr="00905645" w:rsidRDefault="00905645" w:rsidP="002E5D45">
            <w:pPr>
              <w:jc w:val="center"/>
              <w:rPr>
                <w:sz w:val="20"/>
                <w:szCs w:val="20"/>
              </w:rPr>
            </w:pPr>
            <w:r w:rsidRPr="00905645">
              <w:rPr>
                <w:sz w:val="20"/>
                <w:szCs w:val="20"/>
              </w:rPr>
              <w:t>01.01.1980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925859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18853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C3F38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45762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?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C3F38" w:rsidRPr="002C3F38" w:rsidRDefault="002C3F38" w:rsidP="00C66047">
            <w:pPr>
              <w:jc w:val="center"/>
              <w:rPr>
                <w:sz w:val="22"/>
                <w:szCs w:val="22"/>
                <w:highlight w:val="yellow"/>
              </w:rPr>
            </w:pPr>
          </w:p>
          <w:p w:rsidR="002C3F38" w:rsidRPr="009159DF" w:rsidRDefault="002C3F38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E96735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01.08.2012</w:t>
            </w:r>
          </w:p>
          <w:p w:rsidR="002C3F38" w:rsidRPr="002C3F38" w:rsidRDefault="002C3F38" w:rsidP="00C66047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C3F38" w:rsidRPr="00922A47" w:rsidRDefault="002C3F38" w:rsidP="002E5D45">
            <w:pPr>
              <w:rPr>
                <w:sz w:val="20"/>
                <w:szCs w:val="20"/>
              </w:rPr>
            </w:pPr>
          </w:p>
          <w:p w:rsidR="002C3F38" w:rsidRPr="00922A47" w:rsidRDefault="002C3F38" w:rsidP="002E5D45">
            <w:pPr>
              <w:rPr>
                <w:sz w:val="20"/>
                <w:szCs w:val="20"/>
              </w:rPr>
            </w:pPr>
          </w:p>
          <w:p w:rsidR="002C3F38" w:rsidRPr="00922A47" w:rsidRDefault="00E96735" w:rsidP="002E5D45">
            <w:pPr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01.08.2014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2C3F38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C7634B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562835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82397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6785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8" w:rsidRPr="002C3F38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2C3F38" w:rsidRPr="002C3F38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922A47" w:rsidRDefault="002C3F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2C3F38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C7634B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71668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90940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C3F38">
              <w:rPr>
                <w:sz w:val="22"/>
                <w:szCs w:val="22"/>
              </w:rPr>
              <w:t>83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3F38" w:rsidRPr="00E46246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C3F38" w:rsidRPr="00E46246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922A47" w:rsidRDefault="002C3F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2C3F38" w:rsidRPr="00A837E7" w:rsidTr="00B31521">
        <w:trPr>
          <w:trHeight w:val="5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C7634B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624400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 w:rsidRPr="002C3F38">
              <w:rPr>
                <w:sz w:val="22"/>
                <w:szCs w:val="22"/>
              </w:rPr>
              <w:t>44516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C3F38" w:rsidRPr="002C3F38" w:rsidRDefault="002C3F3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2C3F38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3F38" w:rsidRPr="00A837E7" w:rsidRDefault="002C3F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3F38" w:rsidRPr="00A837E7" w:rsidRDefault="002C3F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C3F38" w:rsidRPr="00922A47" w:rsidRDefault="002C3F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A6A70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  <w:p w:rsidR="00EA6A70" w:rsidRPr="00C7634B" w:rsidRDefault="002632F7" w:rsidP="00012AB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М00000155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Pr="00A837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цистерна</w:t>
            </w:r>
          </w:p>
          <w:p w:rsidR="00EA6A70" w:rsidRPr="00E033C5" w:rsidRDefault="00EA6A70" w:rsidP="00B31521">
            <w:pPr>
              <w:jc w:val="center"/>
              <w:rPr>
                <w:b/>
                <w:sz w:val="22"/>
                <w:szCs w:val="22"/>
              </w:rPr>
            </w:pPr>
            <w:r w:rsidRPr="00A837E7">
              <w:rPr>
                <w:b/>
                <w:sz w:val="22"/>
                <w:szCs w:val="22"/>
              </w:rPr>
              <w:t>№</w:t>
            </w:r>
            <w:r w:rsidRPr="00E033C5">
              <w:rPr>
                <w:b/>
                <w:sz w:val="22"/>
                <w:szCs w:val="22"/>
              </w:rPr>
              <w:t>78707</w:t>
            </w:r>
          </w:p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  <w:r w:rsidRPr="00EA6A70">
              <w:rPr>
                <w:b/>
                <w:bCs w:val="0"/>
                <w:sz w:val="22"/>
                <w:szCs w:val="22"/>
              </w:rPr>
              <w:t>15-1566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Default="00EA6A70" w:rsidP="00012ABA">
            <w:pPr>
              <w:jc w:val="center"/>
              <w:rPr>
                <w:sz w:val="22"/>
                <w:szCs w:val="22"/>
              </w:rPr>
            </w:pPr>
          </w:p>
          <w:p w:rsidR="00EA6A70" w:rsidRPr="002632F7" w:rsidRDefault="002632F7" w:rsidP="00012ABA">
            <w:pPr>
              <w:jc w:val="center"/>
              <w:rPr>
                <w:sz w:val="20"/>
                <w:szCs w:val="20"/>
              </w:rPr>
            </w:pPr>
            <w:r w:rsidRPr="002632F7">
              <w:rPr>
                <w:sz w:val="20"/>
                <w:szCs w:val="20"/>
              </w:rPr>
              <w:t>19.06.1989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19765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53017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A6A70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15729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A6A70" w:rsidRPr="00EA6A70"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  <w:p w:rsidR="0029219D" w:rsidRPr="009159DF" w:rsidRDefault="00EA6A70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</w:t>
            </w:r>
            <w:r w:rsidR="00C66047">
              <w:rPr>
                <w:sz w:val="22"/>
                <w:szCs w:val="22"/>
              </w:rPr>
              <w:t xml:space="preserve"> -</w:t>
            </w:r>
          </w:p>
          <w:p w:rsidR="0029219D" w:rsidRPr="009159DF" w:rsidRDefault="008E4846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15.10.2010</w:t>
            </w:r>
          </w:p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A6A70" w:rsidRPr="00922A47" w:rsidRDefault="00EA6A70" w:rsidP="002E5D45">
            <w:pPr>
              <w:rPr>
                <w:sz w:val="20"/>
                <w:szCs w:val="20"/>
              </w:rPr>
            </w:pPr>
          </w:p>
          <w:p w:rsidR="00EA6A70" w:rsidRPr="00922A47" w:rsidRDefault="008E4846" w:rsidP="002E5D45">
            <w:pPr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19.06.2021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EA6A70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50204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A6A70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23028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A6A70" w:rsidRPr="00EA6A70"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922A47" w:rsidRDefault="00EA6A7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A6A70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2771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52579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A6A70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922A47" w:rsidRDefault="00EA6A7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A6A70" w:rsidRPr="00A837E7" w:rsidTr="00B31521">
        <w:trPr>
          <w:trHeight w:val="476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38605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51949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A6A70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A6A70" w:rsidRPr="00922A47" w:rsidRDefault="00EA6A7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F1C80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C80" w:rsidRPr="00A837E7" w:rsidRDefault="008F1C80" w:rsidP="00517A5C">
            <w:pPr>
              <w:jc w:val="center"/>
              <w:rPr>
                <w:sz w:val="22"/>
                <w:szCs w:val="22"/>
              </w:rPr>
            </w:pPr>
          </w:p>
          <w:p w:rsidR="008F1C80" w:rsidRPr="00A837E7" w:rsidRDefault="008F1C80" w:rsidP="00517A5C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C80" w:rsidRPr="00C7634B" w:rsidRDefault="008F1C80" w:rsidP="008F4F03">
            <w:pPr>
              <w:jc w:val="center"/>
              <w:rPr>
                <w:sz w:val="22"/>
                <w:szCs w:val="22"/>
              </w:rPr>
            </w:pPr>
          </w:p>
          <w:p w:rsidR="008F1C80" w:rsidRPr="00C7634B" w:rsidRDefault="008F1C80" w:rsidP="008F4F0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М00000740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A837E7" w:rsidRDefault="008F1C80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Pr="00A837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цистерна</w:t>
            </w:r>
          </w:p>
          <w:p w:rsidR="008F1C80" w:rsidRPr="00EA6A70" w:rsidRDefault="008F1C80" w:rsidP="00B31521">
            <w:pPr>
              <w:jc w:val="center"/>
              <w:rPr>
                <w:b/>
                <w:sz w:val="22"/>
                <w:szCs w:val="22"/>
              </w:rPr>
            </w:pPr>
            <w:r w:rsidRPr="00A837E7">
              <w:rPr>
                <w:b/>
                <w:sz w:val="22"/>
                <w:szCs w:val="22"/>
              </w:rPr>
              <w:t xml:space="preserve">№ </w:t>
            </w:r>
            <w:r w:rsidRPr="00EA6A70">
              <w:rPr>
                <w:b/>
                <w:sz w:val="22"/>
                <w:szCs w:val="22"/>
              </w:rPr>
              <w:t>14045</w:t>
            </w:r>
          </w:p>
          <w:p w:rsidR="008F1C80" w:rsidRPr="00A837E7" w:rsidRDefault="008F1C80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  <w:p w:rsidR="008F1C80" w:rsidRPr="00A837E7" w:rsidRDefault="008F1C80" w:rsidP="00B31521">
            <w:pPr>
              <w:jc w:val="center"/>
              <w:rPr>
                <w:sz w:val="22"/>
                <w:szCs w:val="22"/>
              </w:rPr>
            </w:pPr>
            <w:r w:rsidRPr="00EA6A70">
              <w:rPr>
                <w:b/>
                <w:bCs w:val="0"/>
                <w:sz w:val="22"/>
                <w:szCs w:val="22"/>
              </w:rPr>
              <w:t>15-1522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A837E7" w:rsidRDefault="008F1C80" w:rsidP="008F4F03">
            <w:pPr>
              <w:jc w:val="center"/>
              <w:rPr>
                <w:sz w:val="22"/>
                <w:szCs w:val="22"/>
              </w:rPr>
            </w:pPr>
          </w:p>
          <w:p w:rsidR="008F1C80" w:rsidRPr="005C322D" w:rsidRDefault="008F1C80" w:rsidP="008F4F03">
            <w:pPr>
              <w:jc w:val="center"/>
              <w:rPr>
                <w:sz w:val="20"/>
                <w:szCs w:val="20"/>
              </w:rPr>
            </w:pPr>
            <w:r w:rsidRPr="005C322D">
              <w:rPr>
                <w:sz w:val="20"/>
                <w:szCs w:val="20"/>
              </w:rPr>
              <w:t>01.01.</w:t>
            </w:r>
            <w:r w:rsidR="005C322D" w:rsidRPr="005C322D">
              <w:rPr>
                <w:sz w:val="20"/>
                <w:szCs w:val="20"/>
              </w:rPr>
              <w:t>1</w:t>
            </w:r>
            <w:r w:rsidRPr="005C322D">
              <w:rPr>
                <w:sz w:val="20"/>
                <w:szCs w:val="20"/>
              </w:rPr>
              <w:t>986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A837E7" w:rsidRDefault="008F1C80" w:rsidP="008F4F03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8F1C80" w:rsidRDefault="008F1C80" w:rsidP="0029219D">
            <w:pPr>
              <w:rPr>
                <w:sz w:val="22"/>
                <w:szCs w:val="22"/>
              </w:rPr>
            </w:pPr>
            <w:r w:rsidRPr="008F1C80">
              <w:rPr>
                <w:sz w:val="22"/>
                <w:szCs w:val="22"/>
              </w:rPr>
              <w:t>27730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8F1C80" w:rsidRDefault="008F1C80" w:rsidP="0029219D">
            <w:pPr>
              <w:rPr>
                <w:sz w:val="22"/>
                <w:szCs w:val="22"/>
              </w:rPr>
            </w:pPr>
            <w:r w:rsidRPr="008F1C80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6125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A6A70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F1C80" w:rsidRPr="009159DF" w:rsidRDefault="008F1C80" w:rsidP="00C66047">
            <w:pPr>
              <w:jc w:val="center"/>
              <w:rPr>
                <w:sz w:val="22"/>
                <w:szCs w:val="22"/>
              </w:rPr>
            </w:pPr>
          </w:p>
          <w:p w:rsidR="008F1C80" w:rsidRPr="009159DF" w:rsidRDefault="008F1C80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9D76AD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08.07.2012</w:t>
            </w:r>
          </w:p>
          <w:p w:rsidR="008F1C80" w:rsidRPr="009159DF" w:rsidRDefault="008F1C8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F1C80" w:rsidRPr="00922A47" w:rsidRDefault="008F1C80" w:rsidP="008F4F03">
            <w:pPr>
              <w:rPr>
                <w:sz w:val="20"/>
                <w:szCs w:val="20"/>
              </w:rPr>
            </w:pPr>
          </w:p>
          <w:p w:rsidR="008F1C80" w:rsidRPr="00922A47" w:rsidRDefault="008F1C80" w:rsidP="008F4F03">
            <w:pPr>
              <w:rPr>
                <w:sz w:val="20"/>
                <w:szCs w:val="20"/>
              </w:rPr>
            </w:pPr>
          </w:p>
          <w:p w:rsidR="008F1C80" w:rsidRPr="00922A47" w:rsidRDefault="009D76AD" w:rsidP="008F4F03">
            <w:pPr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01.01.2016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8F1C80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C80" w:rsidRPr="00A837E7" w:rsidRDefault="008F1C8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1C80" w:rsidRPr="00C7634B" w:rsidRDefault="008F1C8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C80" w:rsidRPr="00A837E7" w:rsidRDefault="008F1C8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C80" w:rsidRPr="00A837E7" w:rsidRDefault="008F1C8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1C80" w:rsidRPr="00A837E7" w:rsidRDefault="008F1C8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573430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8F1C80" w:rsidRDefault="008F1C80" w:rsidP="0029219D">
            <w:pPr>
              <w:rPr>
                <w:sz w:val="22"/>
                <w:szCs w:val="22"/>
              </w:rPr>
            </w:pPr>
            <w:r w:rsidRPr="008F1C80">
              <w:rPr>
                <w:sz w:val="22"/>
                <w:szCs w:val="22"/>
              </w:rPr>
              <w:t>1123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1C80" w:rsidRPr="008F1C80" w:rsidRDefault="008F1C80" w:rsidP="0029219D">
            <w:pPr>
              <w:rPr>
                <w:sz w:val="22"/>
                <w:szCs w:val="22"/>
              </w:rPr>
            </w:pPr>
            <w:r w:rsidRPr="008F1C80">
              <w:rPr>
                <w:sz w:val="22"/>
                <w:szCs w:val="22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55670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1C80" w:rsidRPr="00EA6A70" w:rsidRDefault="008F1C80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EA6A70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C80" w:rsidRPr="009159DF" w:rsidRDefault="008F1C8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F1C80" w:rsidRPr="00922A47" w:rsidRDefault="008F1C8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A6A70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б/н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61266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A6A70" w:rsidRPr="00EA6A70">
              <w:rPr>
                <w:sz w:val="22"/>
                <w:szCs w:val="22"/>
              </w:rPr>
              <w:t>86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922A47" w:rsidRDefault="00EA6A7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A6A70" w:rsidRPr="00A837E7" w:rsidTr="00B31521">
        <w:trPr>
          <w:trHeight w:val="608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A837E7" w:rsidRDefault="00EA6A70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C7634B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A6A70" w:rsidRPr="00A837E7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60301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EA6A70" w:rsidP="008F4F03">
            <w:pPr>
              <w:rPr>
                <w:sz w:val="22"/>
                <w:szCs w:val="22"/>
              </w:rPr>
            </w:pPr>
            <w:r w:rsidRPr="00EA6A70">
              <w:rPr>
                <w:sz w:val="22"/>
                <w:szCs w:val="22"/>
              </w:rPr>
              <w:t>63687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6A70" w:rsidRPr="00EA6A70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A6A70" w:rsidRPr="00EA6A70">
              <w:rPr>
                <w:sz w:val="22"/>
                <w:szCs w:val="22"/>
              </w:rPr>
              <w:t>86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A70" w:rsidRPr="00EA6A70" w:rsidRDefault="00EA6A70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A6A70" w:rsidRPr="009159DF" w:rsidRDefault="00EA6A70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A6A70" w:rsidRPr="00922A47" w:rsidRDefault="00EA6A70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  <w:p w:rsidR="00B045EB" w:rsidRPr="00C7634B" w:rsidRDefault="002D0A47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М00000728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Pr="00A837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цистерна</w:t>
            </w:r>
          </w:p>
          <w:p w:rsidR="00B045EB" w:rsidRPr="00B045EB" w:rsidRDefault="00B045EB" w:rsidP="00B31521">
            <w:pPr>
              <w:jc w:val="center"/>
              <w:rPr>
                <w:b/>
                <w:sz w:val="22"/>
                <w:szCs w:val="22"/>
              </w:rPr>
            </w:pPr>
            <w:r w:rsidRPr="00B045EB">
              <w:rPr>
                <w:b/>
                <w:sz w:val="22"/>
                <w:szCs w:val="22"/>
              </w:rPr>
              <w:t>№ 12274</w:t>
            </w:r>
          </w:p>
          <w:p w:rsidR="00B045EB" w:rsidRPr="00B045EB" w:rsidRDefault="00B045EB" w:rsidP="00B31521">
            <w:pPr>
              <w:jc w:val="center"/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Модель</w:t>
            </w:r>
          </w:p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  <w:r w:rsidRPr="00B045EB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2D0A47" w:rsidRDefault="002D0A47" w:rsidP="002E5D45">
            <w:pPr>
              <w:jc w:val="center"/>
              <w:rPr>
                <w:sz w:val="20"/>
                <w:szCs w:val="20"/>
              </w:rPr>
            </w:pPr>
            <w:r w:rsidRPr="002D0A47">
              <w:rPr>
                <w:sz w:val="20"/>
                <w:szCs w:val="20"/>
              </w:rPr>
              <w:t>01.01.1987</w:t>
            </w:r>
          </w:p>
          <w:p w:rsidR="00B045EB" w:rsidRPr="002D0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16984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69589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40481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A8348F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28.08.2015</w:t>
            </w:r>
          </w:p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  <w:p w:rsidR="00B045EB" w:rsidRPr="00922A47" w:rsidRDefault="00A8348F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6871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98908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5038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045EB" w:rsidRPr="00B045EB">
              <w:rPr>
                <w:sz w:val="22"/>
                <w:szCs w:val="22"/>
              </w:rPr>
              <w:t>00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21693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14399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48205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37524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  <w:p w:rsidR="00B045EB" w:rsidRPr="00C7634B" w:rsidRDefault="0001274A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Pr="00A837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цистерна</w:t>
            </w:r>
          </w:p>
          <w:p w:rsidR="00B045EB" w:rsidRPr="00B045EB" w:rsidRDefault="00B045EB" w:rsidP="00B31521">
            <w:pPr>
              <w:jc w:val="center"/>
              <w:rPr>
                <w:b/>
                <w:sz w:val="22"/>
                <w:szCs w:val="22"/>
              </w:rPr>
            </w:pPr>
            <w:r w:rsidRPr="00A837E7">
              <w:rPr>
                <w:b/>
                <w:sz w:val="22"/>
                <w:szCs w:val="22"/>
              </w:rPr>
              <w:t xml:space="preserve">№ </w:t>
            </w:r>
            <w:r w:rsidRPr="00B045EB">
              <w:rPr>
                <w:b/>
                <w:sz w:val="22"/>
                <w:szCs w:val="22"/>
              </w:rPr>
              <w:t>11235</w:t>
            </w:r>
          </w:p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  <w:p w:rsidR="00B045EB" w:rsidRPr="00A837E7" w:rsidRDefault="00B045EB" w:rsidP="00B31521">
            <w:pPr>
              <w:jc w:val="center"/>
              <w:rPr>
                <w:sz w:val="22"/>
                <w:szCs w:val="22"/>
              </w:rPr>
            </w:pPr>
            <w:r w:rsidRPr="00B045EB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01274A" w:rsidRDefault="00B045EB" w:rsidP="002E5D45">
            <w:pPr>
              <w:jc w:val="center"/>
              <w:rPr>
                <w:sz w:val="20"/>
                <w:szCs w:val="20"/>
              </w:rPr>
            </w:pPr>
          </w:p>
          <w:p w:rsidR="00B045EB" w:rsidRPr="0001274A" w:rsidRDefault="0001274A" w:rsidP="00E02FF2">
            <w:pPr>
              <w:jc w:val="center"/>
              <w:rPr>
                <w:sz w:val="20"/>
                <w:szCs w:val="20"/>
              </w:rPr>
            </w:pPr>
            <w:r w:rsidRPr="0001274A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295999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22980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41615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045EB" w:rsidRPr="00B045EB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  <w:p w:rsidR="0029219D" w:rsidRPr="009159DF" w:rsidRDefault="00B045EB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E53EE9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21.08.2015</w:t>
            </w:r>
          </w:p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45EB" w:rsidRPr="00922A47" w:rsidRDefault="00B045EB" w:rsidP="002E5D45">
            <w:pPr>
              <w:rPr>
                <w:sz w:val="20"/>
                <w:szCs w:val="20"/>
              </w:rPr>
            </w:pPr>
          </w:p>
          <w:p w:rsidR="00B045EB" w:rsidRPr="00922A47" w:rsidRDefault="00E53EE9" w:rsidP="002E5D45">
            <w:pPr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  <w:p w:rsidR="00B045EB" w:rsidRPr="00922A47" w:rsidRDefault="00B045EB" w:rsidP="002E5D45">
            <w:pPr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135498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73819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045EB" w:rsidRPr="00B045EB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12109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5EB" w:rsidRPr="00B045EB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52490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75563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B045EB" w:rsidRPr="00B045EB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45EB" w:rsidRPr="00A837E7" w:rsidTr="00B045E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A837E7" w:rsidRDefault="00B045EB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045EB" w:rsidRPr="00C7634B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18191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B045EB" w:rsidP="008F4F03">
            <w:pPr>
              <w:rPr>
                <w:sz w:val="22"/>
                <w:szCs w:val="22"/>
              </w:rPr>
            </w:pPr>
            <w:r w:rsidRPr="00B045EB">
              <w:rPr>
                <w:sz w:val="22"/>
                <w:szCs w:val="22"/>
              </w:rPr>
              <w:t>68317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45EB" w:rsidRPr="00B045EB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B045EB" w:rsidRPr="00B045EB">
              <w:rPr>
                <w:sz w:val="22"/>
                <w:szCs w:val="22"/>
              </w:rPr>
              <w:t>87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45EB" w:rsidRPr="00A837E7" w:rsidRDefault="00B045EB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045EB" w:rsidRPr="009159DF" w:rsidRDefault="00B045EB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045EB" w:rsidRPr="00922A47" w:rsidRDefault="00B045EB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1314F9" w:rsidRPr="00A837E7" w:rsidTr="006F2C20">
        <w:trPr>
          <w:trHeight w:val="24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Pr="00A837E7" w:rsidRDefault="001314F9" w:rsidP="0051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C7634B" w:rsidRDefault="00ED67BF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М00000729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CE5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</w:t>
            </w:r>
            <w:r w:rsidRPr="00A837E7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цистерна</w:t>
            </w:r>
          </w:p>
          <w:p w:rsidR="001314F9" w:rsidRPr="000430E7" w:rsidRDefault="001314F9" w:rsidP="00CE5F99">
            <w:pPr>
              <w:jc w:val="center"/>
              <w:rPr>
                <w:b/>
                <w:sz w:val="22"/>
                <w:szCs w:val="22"/>
              </w:rPr>
            </w:pPr>
            <w:r w:rsidRPr="00A837E7">
              <w:rPr>
                <w:b/>
                <w:sz w:val="22"/>
                <w:szCs w:val="22"/>
              </w:rPr>
              <w:t xml:space="preserve">№ </w:t>
            </w:r>
            <w:r w:rsidRPr="000430E7">
              <w:rPr>
                <w:b/>
                <w:sz w:val="22"/>
                <w:szCs w:val="22"/>
              </w:rPr>
              <w:t>12316</w:t>
            </w:r>
          </w:p>
          <w:p w:rsidR="001314F9" w:rsidRPr="00A837E7" w:rsidRDefault="001314F9" w:rsidP="00CE5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Модель</w:t>
            </w:r>
          </w:p>
          <w:p w:rsidR="001314F9" w:rsidRPr="00A837E7" w:rsidRDefault="001314F9" w:rsidP="00CE5F99">
            <w:pPr>
              <w:jc w:val="center"/>
              <w:rPr>
                <w:sz w:val="22"/>
                <w:szCs w:val="22"/>
              </w:rPr>
            </w:pPr>
            <w:r w:rsidRPr="000430E7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ED67BF" w:rsidRDefault="00ED67BF" w:rsidP="002E5D45">
            <w:pPr>
              <w:jc w:val="center"/>
              <w:rPr>
                <w:sz w:val="20"/>
                <w:szCs w:val="20"/>
              </w:rPr>
            </w:pPr>
            <w:r w:rsidRPr="00ED67BF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0430E7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1314F9" w:rsidRPr="00A837E7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19787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92374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314F9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36155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314F9" w:rsidRPr="001314F9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29219D" w:rsidRPr="009159DF" w:rsidRDefault="001314F9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4C16DD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22.08.2015</w:t>
            </w:r>
          </w:p>
          <w:p w:rsidR="001314F9" w:rsidRPr="009159DF" w:rsidRDefault="001314F9" w:rsidP="00C66047">
            <w:pPr>
              <w:jc w:val="center"/>
              <w:rPr>
                <w:sz w:val="22"/>
                <w:szCs w:val="22"/>
              </w:rPr>
            </w:pPr>
          </w:p>
          <w:p w:rsidR="001314F9" w:rsidRPr="009159DF" w:rsidRDefault="001314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922A47" w:rsidRDefault="004C16DD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1314F9" w:rsidRPr="00A837E7" w:rsidTr="006F2C20">
        <w:trPr>
          <w:trHeight w:val="20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Default="001314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C7634B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Default="001314F9" w:rsidP="00CE5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043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41203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90488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314F9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4543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1314F9" w:rsidRPr="001314F9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Pr="009159DF" w:rsidRDefault="001314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922A47" w:rsidRDefault="001314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1314F9" w:rsidRPr="00A837E7" w:rsidTr="006F2C20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Default="001314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C7634B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Default="001314F9" w:rsidP="00CE5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043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798953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118724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314F9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14F9" w:rsidRPr="001314F9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314F9" w:rsidRPr="001314F9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Pr="009159DF" w:rsidRDefault="001314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922A47" w:rsidRDefault="001314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1314F9" w:rsidRPr="00A837E7" w:rsidTr="006F2C20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Default="001314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C7634B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Default="001314F9" w:rsidP="00CE5F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314F9" w:rsidRPr="00A837E7" w:rsidRDefault="001314F9" w:rsidP="00043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992134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75877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314F9" w:rsidRPr="001314F9" w:rsidRDefault="001314F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314F9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4F9" w:rsidRPr="001314F9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314F9" w:rsidRPr="001314F9" w:rsidRDefault="001314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1314F9" w:rsidRPr="009159DF" w:rsidRDefault="001314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1314F9" w:rsidRPr="00922A47" w:rsidRDefault="001314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C01FA6">
        <w:trPr>
          <w:trHeight w:val="31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  <w:p w:rsidR="00C01FA6" w:rsidRDefault="00C01FA6" w:rsidP="001314F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5A22D8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М00000726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1314F9" w:rsidRDefault="00C01FA6" w:rsidP="001314F9">
            <w:pPr>
              <w:jc w:val="center"/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Вагон-цистерна</w:t>
            </w:r>
          </w:p>
          <w:p w:rsidR="00C01FA6" w:rsidRPr="001314F9" w:rsidRDefault="00C01FA6" w:rsidP="001314F9">
            <w:pPr>
              <w:jc w:val="center"/>
              <w:rPr>
                <w:b/>
                <w:sz w:val="22"/>
                <w:szCs w:val="22"/>
              </w:rPr>
            </w:pPr>
            <w:r w:rsidRPr="001314F9">
              <w:rPr>
                <w:b/>
                <w:sz w:val="22"/>
                <w:szCs w:val="22"/>
              </w:rPr>
              <w:t>11938</w:t>
            </w:r>
          </w:p>
          <w:p w:rsidR="00C01FA6" w:rsidRPr="001314F9" w:rsidRDefault="00C01FA6" w:rsidP="001314F9">
            <w:pPr>
              <w:jc w:val="center"/>
              <w:rPr>
                <w:sz w:val="22"/>
                <w:szCs w:val="22"/>
              </w:rPr>
            </w:pPr>
            <w:r w:rsidRPr="001314F9">
              <w:rPr>
                <w:sz w:val="22"/>
                <w:szCs w:val="22"/>
              </w:rPr>
              <w:t>Модель</w:t>
            </w:r>
          </w:p>
          <w:p w:rsidR="00C01FA6" w:rsidRPr="001314F9" w:rsidRDefault="00C01FA6" w:rsidP="001314F9">
            <w:pPr>
              <w:jc w:val="center"/>
              <w:rPr>
                <w:b/>
                <w:sz w:val="22"/>
                <w:szCs w:val="22"/>
              </w:rPr>
            </w:pPr>
            <w:r w:rsidRPr="001314F9">
              <w:rPr>
                <w:b/>
                <w:bCs w:val="0"/>
                <w:sz w:val="22"/>
                <w:szCs w:val="22"/>
              </w:rPr>
              <w:t>15-1621</w:t>
            </w:r>
          </w:p>
          <w:p w:rsidR="00C01FA6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5A22D8" w:rsidRDefault="005A22D8" w:rsidP="002E5D45">
            <w:pPr>
              <w:jc w:val="center"/>
              <w:rPr>
                <w:sz w:val="20"/>
                <w:szCs w:val="20"/>
              </w:rPr>
            </w:pPr>
            <w:r w:rsidRPr="005A22D8">
              <w:rPr>
                <w:sz w:val="20"/>
                <w:szCs w:val="20"/>
              </w:rPr>
              <w:lastRenderedPageBreak/>
              <w:t>01.01.1987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1314F9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C01FA6" w:rsidRPr="00A837E7" w:rsidRDefault="00C01FA6" w:rsidP="000430E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7149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61940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20297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7A3284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28.08.2015</w:t>
            </w:r>
          </w:p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7A3284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C01FA6" w:rsidRPr="00A837E7" w:rsidTr="00C01FA6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1314F9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63918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45133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92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C01FA6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1314F9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307383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64095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C01FA6"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1314F9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19936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12664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8F4F03">
        <w:trPr>
          <w:trHeight w:val="27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7A1AA4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М00000652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C01FA6" w:rsidRDefault="00C01FA6" w:rsidP="00C01FA6">
            <w:pPr>
              <w:jc w:val="center"/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Вагон-цистерна</w:t>
            </w:r>
          </w:p>
          <w:p w:rsidR="00C01FA6" w:rsidRPr="00C01FA6" w:rsidRDefault="00C01FA6" w:rsidP="00C01FA6">
            <w:pPr>
              <w:jc w:val="center"/>
              <w:rPr>
                <w:b/>
                <w:sz w:val="22"/>
                <w:szCs w:val="22"/>
              </w:rPr>
            </w:pPr>
            <w:r w:rsidRPr="00C01FA6">
              <w:rPr>
                <w:b/>
                <w:sz w:val="22"/>
                <w:szCs w:val="22"/>
              </w:rPr>
              <w:t>80483</w:t>
            </w:r>
          </w:p>
          <w:p w:rsidR="00C01FA6" w:rsidRPr="00C01FA6" w:rsidRDefault="00C01FA6" w:rsidP="00C01FA6">
            <w:pPr>
              <w:jc w:val="center"/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Модель</w:t>
            </w:r>
          </w:p>
          <w:p w:rsidR="00C01FA6" w:rsidRPr="001314F9" w:rsidRDefault="00C01FA6" w:rsidP="00C01FA6">
            <w:pPr>
              <w:jc w:val="center"/>
              <w:rPr>
                <w:sz w:val="22"/>
                <w:szCs w:val="22"/>
              </w:rPr>
            </w:pPr>
            <w:r w:rsidRPr="00C01FA6">
              <w:rPr>
                <w:b/>
                <w:bCs w:val="0"/>
                <w:sz w:val="22"/>
                <w:szCs w:val="22"/>
              </w:rPr>
              <w:t>15-1525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7A1AA4" w:rsidRDefault="007A1AA4" w:rsidP="002E5D45">
            <w:pPr>
              <w:jc w:val="center"/>
              <w:rPr>
                <w:sz w:val="20"/>
                <w:szCs w:val="20"/>
              </w:rPr>
            </w:pPr>
            <w:r w:rsidRPr="007A1AA4">
              <w:rPr>
                <w:sz w:val="20"/>
                <w:szCs w:val="20"/>
              </w:rPr>
              <w:t>01.01.1984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C01FA6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C01FA6" w:rsidRPr="00A837E7" w:rsidRDefault="00C01FA6" w:rsidP="001314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53582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1220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E96735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14.05.2014</w:t>
            </w:r>
          </w:p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E96735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01.04.2017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C01FA6" w:rsidRPr="00A837E7" w:rsidTr="00C01FA6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C01FA6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523020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6977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1680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C01FA6" w:rsidRPr="00C01FA6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8F4F03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C01FA6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320086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16481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01FA6" w:rsidRPr="00A837E7" w:rsidTr="00EC17A1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Default="00C01FA6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C7634B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C01FA6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1FA6" w:rsidRPr="00A837E7" w:rsidRDefault="00C01FA6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88763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C01FA6" w:rsidP="008F4F03">
            <w:pPr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04244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1FA6" w:rsidRPr="00C01FA6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01FA6" w:rsidRPr="00C01FA6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1FA6" w:rsidRPr="00C01FA6" w:rsidRDefault="00C01FA6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01FA6" w:rsidRPr="009159DF" w:rsidRDefault="00C01FA6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01FA6" w:rsidRPr="00922A47" w:rsidRDefault="00C01FA6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C17A1" w:rsidRPr="00A837E7" w:rsidTr="00EC17A1">
        <w:trPr>
          <w:trHeight w:val="281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Default="00EC17A1" w:rsidP="0051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C7634B" w:rsidRDefault="004571B8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М00000720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Вагон-цистерна</w:t>
            </w:r>
          </w:p>
          <w:p w:rsidR="00EC17A1" w:rsidRPr="00EC17A1" w:rsidRDefault="00EC17A1" w:rsidP="00EC17A1">
            <w:pPr>
              <w:jc w:val="center"/>
              <w:rPr>
                <w:b/>
                <w:sz w:val="22"/>
                <w:szCs w:val="22"/>
              </w:rPr>
            </w:pPr>
            <w:r w:rsidRPr="00EC17A1">
              <w:rPr>
                <w:b/>
                <w:sz w:val="22"/>
                <w:szCs w:val="22"/>
              </w:rPr>
              <w:t>11300</w:t>
            </w:r>
          </w:p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  <w:r w:rsidRPr="00C01FA6">
              <w:rPr>
                <w:sz w:val="22"/>
                <w:szCs w:val="22"/>
              </w:rPr>
              <w:t>Модель</w:t>
            </w:r>
          </w:p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  <w:r w:rsidRPr="00EC17A1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4571B8" w:rsidRDefault="004571B8" w:rsidP="002E5D45">
            <w:pPr>
              <w:jc w:val="center"/>
              <w:rPr>
                <w:sz w:val="20"/>
                <w:szCs w:val="20"/>
              </w:rPr>
            </w:pPr>
            <w:r w:rsidRPr="004571B8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EC17A1">
            <w:pPr>
              <w:jc w:val="center"/>
              <w:rPr>
                <w:sz w:val="22"/>
                <w:szCs w:val="22"/>
              </w:rPr>
            </w:pPr>
            <w:r w:rsidRPr="00A837E7">
              <w:rPr>
                <w:sz w:val="22"/>
                <w:szCs w:val="22"/>
              </w:rPr>
              <w:t>Паспорт вагона ВУ-4</w:t>
            </w:r>
          </w:p>
          <w:p w:rsidR="00EC17A1" w:rsidRPr="00A837E7" w:rsidRDefault="00EC17A1" w:rsidP="00C0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511742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16275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C17A1">
              <w:rPr>
                <w:sz w:val="22"/>
                <w:szCs w:val="22"/>
              </w:rPr>
              <w:t>95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11114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17A1" w:rsidRPr="00EC17A1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9219D" w:rsidRPr="009159DF" w:rsidRDefault="00EC17A1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A6082B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13.09.2014</w:t>
            </w:r>
          </w:p>
          <w:p w:rsidR="00EC17A1" w:rsidRPr="009159DF" w:rsidRDefault="00EC17A1" w:rsidP="00C66047">
            <w:pPr>
              <w:jc w:val="center"/>
              <w:rPr>
                <w:sz w:val="22"/>
                <w:szCs w:val="22"/>
              </w:rPr>
            </w:pPr>
          </w:p>
          <w:p w:rsidR="00EC17A1" w:rsidRPr="009159DF" w:rsidRDefault="00EC17A1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922A47" w:rsidRDefault="00A6082B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EC17A1" w:rsidRPr="00A837E7" w:rsidTr="00EC17A1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Default="00EC17A1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C7634B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568185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111641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C17A1">
              <w:rPr>
                <w:sz w:val="22"/>
                <w:szCs w:val="22"/>
              </w:rPr>
              <w:t>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6350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17A1" w:rsidRPr="00EC17A1">
              <w:rPr>
                <w:sz w:val="22"/>
                <w:szCs w:val="22"/>
              </w:rPr>
              <w:t>87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Pr="009159DF" w:rsidRDefault="00EC17A1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922A47" w:rsidRDefault="00EC17A1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C17A1" w:rsidRPr="00A837E7" w:rsidTr="00EC17A1">
        <w:trPr>
          <w:trHeight w:val="287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Default="00EC17A1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C7634B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172122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38935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C17A1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17A1" w:rsidRPr="00EC17A1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C17A1" w:rsidRPr="00EC17A1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Pr="009159DF" w:rsidRDefault="00EC17A1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922A47" w:rsidRDefault="00EC17A1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C17A1" w:rsidRPr="00A837E7" w:rsidTr="004101A1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Default="00EC17A1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C7634B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C01FA6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C17A1" w:rsidRPr="00A837E7" w:rsidRDefault="00EC17A1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31752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 w:rsidRPr="00EC17A1">
              <w:rPr>
                <w:sz w:val="22"/>
                <w:szCs w:val="22"/>
              </w:rPr>
              <w:t>12642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17A1" w:rsidRPr="00EC17A1" w:rsidRDefault="00EC17A1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EC17A1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17A1" w:rsidRPr="00C01FA6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C17A1" w:rsidRPr="00C01FA6" w:rsidRDefault="00EC17A1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C17A1" w:rsidRPr="009159DF" w:rsidRDefault="00EC17A1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C17A1" w:rsidRPr="00922A47" w:rsidRDefault="00EC17A1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00105" w:rsidRPr="00E00105" w:rsidTr="004101A1">
        <w:trPr>
          <w:trHeight w:val="240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E00105" w:rsidRDefault="00E00105" w:rsidP="00517A5C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E00105" w:rsidRDefault="00A8064A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М00000725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Вагон-цистерна</w:t>
            </w:r>
          </w:p>
          <w:p w:rsidR="00E00105" w:rsidRPr="00E00105" w:rsidRDefault="00E00105" w:rsidP="004101A1">
            <w:pPr>
              <w:jc w:val="center"/>
              <w:rPr>
                <w:b/>
                <w:sz w:val="22"/>
                <w:szCs w:val="22"/>
              </w:rPr>
            </w:pPr>
            <w:r w:rsidRPr="00E00105">
              <w:rPr>
                <w:b/>
                <w:sz w:val="22"/>
                <w:szCs w:val="22"/>
              </w:rPr>
              <w:t>11862</w:t>
            </w:r>
          </w:p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Модель</w:t>
            </w:r>
          </w:p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  <w:r w:rsidRPr="00E00105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A8064A" w:rsidRDefault="00A8064A" w:rsidP="002E5D45">
            <w:pPr>
              <w:jc w:val="center"/>
              <w:rPr>
                <w:sz w:val="20"/>
                <w:szCs w:val="20"/>
              </w:rPr>
            </w:pPr>
            <w:r w:rsidRPr="00A8064A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Паспорт вагона ВУ-4</w:t>
            </w:r>
          </w:p>
          <w:p w:rsidR="00E00105" w:rsidRPr="00E00105" w:rsidRDefault="00E00105" w:rsidP="00EC17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40652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18083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A459C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00105" w:rsidRPr="00E0010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49148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00105" w:rsidRPr="00E00105">
              <w:rPr>
                <w:sz w:val="22"/>
                <w:szCs w:val="22"/>
              </w:rPr>
              <w:t>88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9159DF" w:rsidRDefault="00E00105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6A1914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14</w:t>
            </w:r>
            <w:r w:rsidR="007D5F86">
              <w:rPr>
                <w:bCs w:val="0"/>
                <w:sz w:val="22"/>
                <w:szCs w:val="22"/>
              </w:rPr>
              <w:t>.09.2014</w:t>
            </w:r>
          </w:p>
          <w:p w:rsidR="00E00105" w:rsidRPr="009159DF" w:rsidRDefault="00E00105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922A47" w:rsidRDefault="007D5F86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E00105" w:rsidRPr="00E00105" w:rsidTr="004101A1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E00105" w:rsidRDefault="00E00105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31815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12911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A459C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00105" w:rsidRPr="00E0010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60635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5B60E9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00105" w:rsidRPr="00E00105">
              <w:rPr>
                <w:sz w:val="22"/>
                <w:szCs w:val="22"/>
              </w:rPr>
              <w:t>89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9159DF" w:rsidRDefault="00E00105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922A47" w:rsidRDefault="00E00105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00105" w:rsidRPr="00E00105" w:rsidTr="008F4F03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E00105" w:rsidRDefault="00E00105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29878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18011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A459C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00105" w:rsidRPr="00E00105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9159DF" w:rsidRDefault="00E00105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922A47" w:rsidRDefault="00E00105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E00105" w:rsidRPr="00E00105" w:rsidTr="00FB552C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E00105" w:rsidRDefault="00E00105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105" w:rsidRPr="00E00105" w:rsidRDefault="00E00105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86490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E00105" w:rsidP="008F4F03">
            <w:pPr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10994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0105" w:rsidRPr="00E00105" w:rsidRDefault="00A459C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00105" w:rsidRPr="00E00105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00105" w:rsidRPr="00E00105" w:rsidRDefault="00E00105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E00105" w:rsidRPr="009159DF" w:rsidRDefault="00E00105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E00105" w:rsidRPr="00922A47" w:rsidRDefault="00E00105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74362" w:rsidRPr="00E00105" w:rsidTr="00FB552C">
        <w:trPr>
          <w:trHeight w:val="3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Pr="00E00105" w:rsidRDefault="00474362" w:rsidP="00517A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E00105" w:rsidRDefault="00332996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М00000731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474362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Вагон-цистерна</w:t>
            </w:r>
          </w:p>
          <w:p w:rsidR="00474362" w:rsidRPr="00474362" w:rsidRDefault="00474362" w:rsidP="00474362">
            <w:pPr>
              <w:jc w:val="center"/>
              <w:rPr>
                <w:b/>
                <w:sz w:val="22"/>
                <w:szCs w:val="22"/>
              </w:rPr>
            </w:pPr>
            <w:r w:rsidRPr="00474362">
              <w:rPr>
                <w:b/>
                <w:sz w:val="22"/>
                <w:szCs w:val="22"/>
              </w:rPr>
              <w:t>12373</w:t>
            </w:r>
          </w:p>
          <w:p w:rsidR="00474362" w:rsidRPr="00E00105" w:rsidRDefault="00474362" w:rsidP="00474362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Модель</w:t>
            </w:r>
          </w:p>
          <w:p w:rsidR="00474362" w:rsidRPr="00E00105" w:rsidRDefault="00474362" w:rsidP="00474362">
            <w:pPr>
              <w:jc w:val="center"/>
              <w:rPr>
                <w:sz w:val="22"/>
                <w:szCs w:val="22"/>
              </w:rPr>
            </w:pPr>
            <w:r w:rsidRPr="00E00105">
              <w:rPr>
                <w:b/>
                <w:bCs w:val="0"/>
                <w:sz w:val="22"/>
                <w:szCs w:val="22"/>
              </w:rPr>
              <w:t>15-1621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1176B8" w:rsidRDefault="001176B8" w:rsidP="002E5D45">
            <w:pPr>
              <w:jc w:val="center"/>
              <w:rPr>
                <w:sz w:val="20"/>
                <w:szCs w:val="20"/>
              </w:rPr>
            </w:pPr>
            <w:r w:rsidRPr="001176B8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  <w:r w:rsidRPr="00E00105">
              <w:rPr>
                <w:sz w:val="22"/>
                <w:szCs w:val="22"/>
              </w:rPr>
              <w:t>Паспорт вагона ВУ-4</w:t>
            </w:r>
          </w:p>
          <w:p w:rsidR="00474362" w:rsidRPr="00E00105" w:rsidRDefault="00474362" w:rsidP="00410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629414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116547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7436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7970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74362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9219D" w:rsidRPr="009159DF" w:rsidRDefault="00474362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B90D0F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14.09.2014</w:t>
            </w:r>
          </w:p>
          <w:p w:rsidR="00474362" w:rsidRPr="009159DF" w:rsidRDefault="00474362" w:rsidP="00C66047">
            <w:pPr>
              <w:jc w:val="center"/>
              <w:rPr>
                <w:sz w:val="22"/>
                <w:szCs w:val="22"/>
              </w:rPr>
            </w:pPr>
          </w:p>
          <w:p w:rsidR="00474362" w:rsidRPr="009159DF" w:rsidRDefault="0047436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922A47" w:rsidRDefault="00B90D0F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474362" w:rsidRPr="00E00105" w:rsidTr="00FB552C">
        <w:trPr>
          <w:trHeight w:val="21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Default="0047436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510155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15022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74362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31264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474362">
              <w:rPr>
                <w:sz w:val="22"/>
                <w:szCs w:val="22"/>
              </w:rPr>
              <w:t>85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Pr="009159DF" w:rsidRDefault="0047436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922A47" w:rsidRDefault="0047436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74362" w:rsidRPr="00E00105" w:rsidTr="008F4F03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Default="0047436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6681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31524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7436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4362" w:rsidRPr="00474362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74362" w:rsidRPr="00474362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Pr="009159DF" w:rsidRDefault="0047436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922A47" w:rsidRDefault="0047436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74362" w:rsidRPr="00E00105" w:rsidTr="00C70E8E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Default="0047436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74362" w:rsidRPr="00E00105" w:rsidRDefault="00474362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198220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 w:rsidRPr="00474362">
              <w:rPr>
                <w:sz w:val="22"/>
                <w:szCs w:val="22"/>
              </w:rPr>
              <w:t>119743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74362" w:rsidRPr="00474362" w:rsidRDefault="00474362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7436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74362" w:rsidRPr="00E00105" w:rsidRDefault="0047436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74362" w:rsidRPr="009159DF" w:rsidRDefault="0047436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74362" w:rsidRPr="00922A47" w:rsidRDefault="0047436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70E8E" w:rsidRPr="00C70E8E" w:rsidTr="00C70E8E">
        <w:trPr>
          <w:trHeight w:val="30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C70E8E" w:rsidRDefault="00C70E8E" w:rsidP="00517A5C">
            <w:pPr>
              <w:jc w:val="center"/>
              <w:rPr>
                <w:sz w:val="22"/>
                <w:szCs w:val="22"/>
                <w:lang w:val="en-US"/>
              </w:rPr>
            </w:pPr>
            <w:r w:rsidRPr="00C70E8E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C70E8E" w:rsidRDefault="000F571A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М00000275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Вагон-цистерна</w:t>
            </w:r>
          </w:p>
          <w:p w:rsidR="00C70E8E" w:rsidRPr="00C70E8E" w:rsidRDefault="00C70E8E" w:rsidP="00C70E8E">
            <w:pPr>
              <w:jc w:val="center"/>
              <w:rPr>
                <w:b/>
                <w:sz w:val="22"/>
                <w:szCs w:val="22"/>
              </w:rPr>
            </w:pPr>
            <w:r w:rsidRPr="00C70E8E">
              <w:rPr>
                <w:b/>
                <w:sz w:val="22"/>
                <w:szCs w:val="22"/>
              </w:rPr>
              <w:t>37711</w:t>
            </w:r>
          </w:p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Модель</w:t>
            </w:r>
          </w:p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  <w:r w:rsidRPr="00C70E8E">
              <w:rPr>
                <w:b/>
                <w:bCs w:val="0"/>
                <w:sz w:val="22"/>
                <w:szCs w:val="22"/>
              </w:rPr>
              <w:t>15-1542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0F571A" w:rsidRDefault="000F571A" w:rsidP="002E5D45">
            <w:pPr>
              <w:jc w:val="center"/>
              <w:rPr>
                <w:sz w:val="20"/>
                <w:szCs w:val="20"/>
              </w:rPr>
            </w:pPr>
            <w:r w:rsidRPr="000F571A">
              <w:rPr>
                <w:sz w:val="20"/>
                <w:szCs w:val="20"/>
              </w:rPr>
              <w:t>01.03.1975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Паспорт вагона ВУ-4</w:t>
            </w:r>
          </w:p>
          <w:p w:rsidR="00C70E8E" w:rsidRPr="00C70E8E" w:rsidRDefault="00C70E8E" w:rsidP="00FB55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52575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36280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C70E8E">
              <w:rPr>
                <w:sz w:val="22"/>
                <w:szCs w:val="22"/>
              </w:rPr>
              <w:t>89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23943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C70E8E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9219D" w:rsidRPr="009159DF" w:rsidRDefault="007D5F86" w:rsidP="00C66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</w:t>
            </w:r>
            <w:r w:rsidR="00C70E8E" w:rsidRPr="009159DF">
              <w:rPr>
                <w:sz w:val="22"/>
                <w:szCs w:val="22"/>
              </w:rPr>
              <w:t xml:space="preserve"> -</w:t>
            </w:r>
          </w:p>
          <w:p w:rsidR="0029219D" w:rsidRPr="009159DF" w:rsidRDefault="007D5F86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02.04.2013</w:t>
            </w:r>
          </w:p>
          <w:p w:rsidR="00C70E8E" w:rsidRPr="009159DF" w:rsidRDefault="00C70E8E" w:rsidP="00C66047">
            <w:pPr>
              <w:jc w:val="center"/>
              <w:rPr>
                <w:sz w:val="22"/>
                <w:szCs w:val="22"/>
              </w:rPr>
            </w:pPr>
          </w:p>
          <w:p w:rsidR="00C70E8E" w:rsidRPr="009159DF" w:rsidRDefault="00C70E8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922A47" w:rsidRDefault="007D5F86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01.11.2017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C70E8E" w:rsidRPr="00C70E8E" w:rsidTr="00C70E8E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C70E8E" w:rsidRDefault="00C70E8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10968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73591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C70E8E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8184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C70E8E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9159DF" w:rsidRDefault="00C70E8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922A47" w:rsidRDefault="00C70E8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70E8E" w:rsidRPr="00C70E8E" w:rsidTr="008F4F03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C70E8E" w:rsidRDefault="00C70E8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607203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31107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C70E8E">
              <w:rPr>
                <w:sz w:val="22"/>
                <w:szCs w:val="22"/>
              </w:rPr>
              <w:t>90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9159DF" w:rsidRDefault="00C70E8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922A47" w:rsidRDefault="00C70E8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C70E8E" w:rsidRPr="00C70E8E" w:rsidTr="00D34868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C70E8E" w:rsidRDefault="00C70E8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70E8E" w:rsidRPr="00C70E8E" w:rsidRDefault="00C70E8E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134458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 w:rsidRPr="00C70E8E">
              <w:rPr>
                <w:sz w:val="22"/>
                <w:szCs w:val="22"/>
              </w:rPr>
              <w:t>62293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70E8E" w:rsidRPr="00C70E8E" w:rsidRDefault="00C70E8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 w:rsidR="00D34868">
              <w:rPr>
                <w:sz w:val="22"/>
                <w:szCs w:val="22"/>
                <w:lang w:val="en-US"/>
              </w:rPr>
              <w:t>98</w:t>
            </w:r>
            <w:r w:rsidRPr="00C70E8E"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70E8E" w:rsidRPr="00C70E8E" w:rsidRDefault="00C70E8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C70E8E" w:rsidRPr="009159DF" w:rsidRDefault="00C70E8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C70E8E" w:rsidRPr="00922A47" w:rsidRDefault="00C70E8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D34868" w:rsidRPr="00D34868" w:rsidTr="00D34868">
        <w:trPr>
          <w:trHeight w:val="305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D34868" w:rsidRDefault="00D34868" w:rsidP="00517A5C">
            <w:pPr>
              <w:jc w:val="center"/>
              <w:rPr>
                <w:sz w:val="22"/>
                <w:szCs w:val="22"/>
                <w:lang w:val="en-US"/>
              </w:rPr>
            </w:pPr>
            <w:r w:rsidRPr="00D34868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D34868" w:rsidRDefault="00AC18CE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М00000520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Вагон-цистерна</w:t>
            </w:r>
          </w:p>
          <w:p w:rsidR="00D34868" w:rsidRPr="00D34868" w:rsidRDefault="00D34868" w:rsidP="00D34868">
            <w:pPr>
              <w:jc w:val="center"/>
              <w:rPr>
                <w:b/>
                <w:sz w:val="22"/>
                <w:szCs w:val="22"/>
              </w:rPr>
            </w:pPr>
            <w:r w:rsidRPr="00D34868">
              <w:rPr>
                <w:b/>
                <w:sz w:val="22"/>
                <w:szCs w:val="22"/>
              </w:rPr>
              <w:t>24256</w:t>
            </w:r>
          </w:p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Модель</w:t>
            </w:r>
          </w:p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  <w:r w:rsidRPr="00D34868">
              <w:rPr>
                <w:b/>
                <w:bCs w:val="0"/>
                <w:sz w:val="22"/>
                <w:szCs w:val="22"/>
              </w:rPr>
              <w:t>15-1412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AC18CE" w:rsidRDefault="00AC18CE" w:rsidP="002E5D45">
            <w:pPr>
              <w:jc w:val="center"/>
              <w:rPr>
                <w:sz w:val="20"/>
                <w:szCs w:val="20"/>
              </w:rPr>
            </w:pPr>
            <w:r w:rsidRPr="00AC18CE">
              <w:rPr>
                <w:sz w:val="20"/>
                <w:szCs w:val="20"/>
              </w:rPr>
              <w:t>01.01.1972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Паспорт вагона ВУ-4</w:t>
            </w:r>
          </w:p>
          <w:p w:rsidR="00D34868" w:rsidRPr="00D34868" w:rsidRDefault="00D34868" w:rsidP="00C70E8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128884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2328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D34868">
              <w:rPr>
                <w:sz w:val="22"/>
                <w:szCs w:val="22"/>
              </w:rPr>
              <w:t>98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5244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D34868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9219D" w:rsidRPr="009159DF" w:rsidRDefault="00D34868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4C16DD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28.04</w:t>
            </w:r>
            <w:r w:rsidR="0029219D" w:rsidRPr="009159DF">
              <w:rPr>
                <w:bCs w:val="0"/>
                <w:sz w:val="22"/>
                <w:szCs w:val="22"/>
              </w:rPr>
              <w:t>.20</w:t>
            </w:r>
            <w:r>
              <w:rPr>
                <w:bCs w:val="0"/>
                <w:sz w:val="22"/>
                <w:szCs w:val="22"/>
              </w:rPr>
              <w:t>18</w:t>
            </w:r>
          </w:p>
          <w:p w:rsidR="00D34868" w:rsidRPr="009159DF" w:rsidRDefault="00D34868" w:rsidP="00C66047">
            <w:pPr>
              <w:jc w:val="center"/>
              <w:rPr>
                <w:sz w:val="22"/>
                <w:szCs w:val="22"/>
              </w:rPr>
            </w:pPr>
          </w:p>
          <w:p w:rsidR="00D34868" w:rsidRPr="009159DF" w:rsidRDefault="00D3486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922A47" w:rsidRDefault="004C16DD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01.01.2020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D34868" w:rsidRPr="00D34868" w:rsidTr="00D34868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D34868" w:rsidRDefault="00D34868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07373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114273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D3486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17576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D34868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9159DF" w:rsidRDefault="00D3486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922A47" w:rsidRDefault="00D3486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D34868" w:rsidRPr="00D34868" w:rsidTr="008F4F03">
        <w:trPr>
          <w:trHeight w:val="25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D34868" w:rsidRDefault="00D34868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11414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4082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D34868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9159DF" w:rsidRDefault="00D3486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922A47" w:rsidRDefault="00D3486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D34868" w:rsidRPr="00D34868" w:rsidTr="004A12BE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D34868" w:rsidRDefault="00D34868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34868" w:rsidRPr="00D34868" w:rsidRDefault="00D34868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668438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 w:rsidRPr="00D34868">
              <w:rPr>
                <w:sz w:val="22"/>
                <w:szCs w:val="22"/>
              </w:rPr>
              <w:t>103512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34868" w:rsidRPr="00D34868" w:rsidRDefault="00D34868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D3486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34868" w:rsidRPr="00D34868" w:rsidRDefault="00D3486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D34868" w:rsidRPr="009159DF" w:rsidRDefault="00D3486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34868" w:rsidRPr="00922A47" w:rsidRDefault="00D3486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A12BE" w:rsidRPr="004A12BE" w:rsidTr="004A12BE">
        <w:trPr>
          <w:trHeight w:val="329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4A12BE" w:rsidRDefault="004A12BE" w:rsidP="00517A5C">
            <w:pPr>
              <w:jc w:val="center"/>
              <w:rPr>
                <w:sz w:val="22"/>
                <w:szCs w:val="22"/>
                <w:lang w:val="en-US"/>
              </w:rPr>
            </w:pPr>
            <w:r w:rsidRPr="004A12BE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4A12BE" w:rsidRDefault="00AC18CE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М00000196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Вагон-цистерна</w:t>
            </w:r>
          </w:p>
          <w:p w:rsidR="004A12BE" w:rsidRPr="004A12BE" w:rsidRDefault="004A12BE" w:rsidP="004A12BE">
            <w:pPr>
              <w:jc w:val="center"/>
              <w:rPr>
                <w:b/>
                <w:sz w:val="22"/>
                <w:szCs w:val="22"/>
              </w:rPr>
            </w:pPr>
            <w:r w:rsidRPr="004A12BE">
              <w:rPr>
                <w:b/>
                <w:sz w:val="22"/>
                <w:szCs w:val="22"/>
              </w:rPr>
              <w:t>57065542</w:t>
            </w:r>
          </w:p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Модель</w:t>
            </w:r>
          </w:p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  <w:r w:rsidRPr="004A12BE">
              <w:rPr>
                <w:b/>
                <w:bCs w:val="0"/>
                <w:sz w:val="22"/>
                <w:szCs w:val="22"/>
              </w:rPr>
              <w:t>15-1525-с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AC18CE" w:rsidRDefault="00AC18CE" w:rsidP="002E5D45">
            <w:pPr>
              <w:jc w:val="center"/>
              <w:rPr>
                <w:sz w:val="20"/>
                <w:szCs w:val="20"/>
              </w:rPr>
            </w:pPr>
            <w:r w:rsidRPr="00AC18CE">
              <w:rPr>
                <w:sz w:val="20"/>
                <w:szCs w:val="20"/>
              </w:rPr>
              <w:t>27.10.1987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Паспорт вагона ВУ-4</w:t>
            </w:r>
          </w:p>
          <w:p w:rsidR="004A12BE" w:rsidRPr="004A12BE" w:rsidRDefault="004A12BE" w:rsidP="00D348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278879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28212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A12BE">
              <w:rPr>
                <w:sz w:val="22"/>
                <w:szCs w:val="22"/>
              </w:rPr>
              <w:t>02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4620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4A12BE">
              <w:rPr>
                <w:sz w:val="22"/>
                <w:szCs w:val="22"/>
              </w:rPr>
              <w:t>95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9159DF" w:rsidRDefault="006102A0" w:rsidP="00C66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4A12BE" w:rsidRPr="009159DF">
              <w:rPr>
                <w:sz w:val="22"/>
                <w:szCs w:val="22"/>
              </w:rPr>
              <w:t>Р -</w:t>
            </w:r>
          </w:p>
          <w:p w:rsidR="0029219D" w:rsidRPr="009159DF" w:rsidRDefault="0029219D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bCs w:val="0"/>
                <w:sz w:val="22"/>
                <w:szCs w:val="22"/>
              </w:rPr>
              <w:t>24.08.20</w:t>
            </w:r>
            <w:r w:rsidR="006102A0">
              <w:rPr>
                <w:bCs w:val="0"/>
                <w:sz w:val="22"/>
                <w:szCs w:val="22"/>
              </w:rPr>
              <w:t>18</w:t>
            </w:r>
          </w:p>
          <w:p w:rsidR="004A12BE" w:rsidRPr="009159DF" w:rsidRDefault="004A12B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922A47" w:rsidRDefault="006102A0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01.03.2023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4A12BE" w:rsidRPr="004A12BE" w:rsidTr="004A12BE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4A12BE" w:rsidRDefault="004A12B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331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59304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A12B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1048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4A12BE">
              <w:rPr>
                <w:sz w:val="22"/>
                <w:szCs w:val="22"/>
              </w:rPr>
              <w:t>98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9159DF" w:rsidRDefault="004A12B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922A47" w:rsidRDefault="004A12B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A12BE" w:rsidRPr="004A12BE" w:rsidTr="008F4F03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4A12BE" w:rsidRDefault="004A12B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02810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58787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A12B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9159DF" w:rsidRDefault="004A12B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922A47" w:rsidRDefault="004A12B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A12BE" w:rsidRPr="004A12BE" w:rsidTr="00B0796F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4A12BE" w:rsidRDefault="004A12BE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12BE" w:rsidRPr="004A12BE" w:rsidRDefault="004A12BE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121735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 w:rsidRPr="004A12BE">
              <w:rPr>
                <w:sz w:val="22"/>
                <w:szCs w:val="22"/>
              </w:rPr>
              <w:t>43911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A12BE" w:rsidRPr="004A12BE" w:rsidRDefault="004A12BE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4A12B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A12BE" w:rsidRPr="004A12BE" w:rsidRDefault="004A12B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A12BE" w:rsidRPr="009159DF" w:rsidRDefault="004A12B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A12BE" w:rsidRPr="00922A47" w:rsidRDefault="004A12B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796F" w:rsidRPr="00B0796F" w:rsidTr="00B0796F">
        <w:trPr>
          <w:trHeight w:val="252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B0796F" w:rsidRDefault="00B0796F" w:rsidP="00517A5C">
            <w:pPr>
              <w:jc w:val="center"/>
              <w:rPr>
                <w:sz w:val="22"/>
                <w:szCs w:val="22"/>
                <w:lang w:val="en-US"/>
              </w:rPr>
            </w:pPr>
            <w:r w:rsidRPr="00B0796F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B0796F" w:rsidRDefault="008E0121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М00001041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Вагон-цистерна</w:t>
            </w:r>
          </w:p>
          <w:p w:rsidR="00B0796F" w:rsidRPr="00B0796F" w:rsidRDefault="00B0796F" w:rsidP="00B0796F">
            <w:pPr>
              <w:jc w:val="center"/>
              <w:rPr>
                <w:b/>
                <w:sz w:val="22"/>
                <w:szCs w:val="22"/>
              </w:rPr>
            </w:pPr>
            <w:r w:rsidRPr="00B0796F">
              <w:rPr>
                <w:b/>
                <w:sz w:val="22"/>
                <w:szCs w:val="22"/>
              </w:rPr>
              <w:t>07773</w:t>
            </w:r>
          </w:p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Модель</w:t>
            </w:r>
          </w:p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  <w:r w:rsidRPr="00B0796F">
              <w:rPr>
                <w:b/>
                <w:bCs w:val="0"/>
                <w:sz w:val="22"/>
                <w:szCs w:val="22"/>
              </w:rPr>
              <w:t>15-1412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8E0121" w:rsidRDefault="008E0121" w:rsidP="002E5D45">
            <w:pPr>
              <w:jc w:val="center"/>
              <w:rPr>
                <w:sz w:val="20"/>
                <w:szCs w:val="20"/>
              </w:rPr>
            </w:pPr>
            <w:r w:rsidRPr="008E0121">
              <w:rPr>
                <w:sz w:val="20"/>
                <w:szCs w:val="20"/>
              </w:rPr>
              <w:t>01.03.1972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Паспорт вагона ВУ-4</w:t>
            </w:r>
          </w:p>
          <w:p w:rsidR="00B0796F" w:rsidRPr="00B0796F" w:rsidRDefault="00B0796F" w:rsidP="004A12B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39746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25769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B0796F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9571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B0796F">
              <w:rPr>
                <w:sz w:val="22"/>
                <w:szCs w:val="22"/>
              </w:rPr>
              <w:t>05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9159DF" w:rsidRDefault="00B0796F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DD6821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25.09</w:t>
            </w:r>
            <w:r w:rsidR="0029219D" w:rsidRPr="009159DF">
              <w:rPr>
                <w:bCs w:val="0"/>
                <w:sz w:val="22"/>
                <w:szCs w:val="22"/>
              </w:rPr>
              <w:t>.20</w:t>
            </w:r>
            <w:r>
              <w:rPr>
                <w:bCs w:val="0"/>
                <w:sz w:val="22"/>
                <w:szCs w:val="22"/>
              </w:rPr>
              <w:t>18</w:t>
            </w:r>
          </w:p>
          <w:p w:rsidR="00B0796F" w:rsidRPr="009159DF" w:rsidRDefault="00B0796F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922A47" w:rsidRDefault="00DD6821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01.03.2020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B0796F" w:rsidRPr="00B0796F" w:rsidTr="00B0796F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B0796F" w:rsidRDefault="00B0796F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166935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28928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B0796F">
              <w:rPr>
                <w:sz w:val="22"/>
                <w:szCs w:val="22"/>
              </w:rPr>
              <w:t>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75230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B0796F">
              <w:rPr>
                <w:sz w:val="22"/>
                <w:szCs w:val="22"/>
              </w:rPr>
              <w:t>91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9159DF" w:rsidRDefault="00B0796F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922A47" w:rsidRDefault="00B0796F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796F" w:rsidRPr="00B0796F" w:rsidTr="008F4F03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B0796F" w:rsidRDefault="00B0796F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6301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Pr="00B0796F">
              <w:rPr>
                <w:sz w:val="22"/>
                <w:szCs w:val="22"/>
              </w:rPr>
              <w:t>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9159DF" w:rsidRDefault="00B0796F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922A47" w:rsidRDefault="00B0796F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0796F" w:rsidRPr="00B0796F" w:rsidTr="0088664A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B0796F" w:rsidRDefault="00B0796F" w:rsidP="00517A5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0796F" w:rsidRPr="00B0796F" w:rsidRDefault="00B0796F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347769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 w:rsidRPr="00B0796F">
              <w:rPr>
                <w:sz w:val="22"/>
                <w:szCs w:val="22"/>
              </w:rPr>
              <w:t>110372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0796F" w:rsidRPr="00B0796F" w:rsidRDefault="00B0796F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Pr="00B0796F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96F" w:rsidRPr="00B0796F" w:rsidRDefault="00B0796F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0796F" w:rsidRPr="009159DF" w:rsidRDefault="00B0796F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0796F" w:rsidRPr="00922A47" w:rsidRDefault="00B0796F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8664A" w:rsidRPr="0088664A" w:rsidTr="0088664A">
        <w:trPr>
          <w:trHeight w:val="27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88664A" w:rsidRDefault="0088664A" w:rsidP="00517A5C">
            <w:pPr>
              <w:jc w:val="center"/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88664A" w:rsidRDefault="00337B8D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М00000960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Вагон-цистерна</w:t>
            </w:r>
          </w:p>
          <w:p w:rsidR="0088664A" w:rsidRPr="0088664A" w:rsidRDefault="0088664A" w:rsidP="0088664A">
            <w:pPr>
              <w:jc w:val="center"/>
              <w:rPr>
                <w:b/>
                <w:sz w:val="22"/>
                <w:szCs w:val="22"/>
              </w:rPr>
            </w:pPr>
            <w:r w:rsidRPr="0088664A">
              <w:rPr>
                <w:b/>
                <w:sz w:val="22"/>
                <w:szCs w:val="22"/>
              </w:rPr>
              <w:t>07286</w:t>
            </w:r>
          </w:p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Модель</w:t>
            </w:r>
          </w:p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  <w:r w:rsidRPr="0088664A">
              <w:rPr>
                <w:b/>
                <w:bCs w:val="0"/>
                <w:sz w:val="22"/>
                <w:szCs w:val="22"/>
              </w:rPr>
              <w:t>15-1412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337B8D" w:rsidRDefault="00337B8D" w:rsidP="002E5D45">
            <w:pPr>
              <w:jc w:val="center"/>
              <w:rPr>
                <w:sz w:val="20"/>
                <w:szCs w:val="20"/>
              </w:rPr>
            </w:pPr>
            <w:r w:rsidRPr="00337B8D">
              <w:rPr>
                <w:sz w:val="20"/>
                <w:szCs w:val="20"/>
              </w:rPr>
              <w:t>30.08.1972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Паспорт вагона ВУ-4</w:t>
            </w:r>
          </w:p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62980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7410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8664A">
              <w:rPr>
                <w:sz w:val="22"/>
                <w:szCs w:val="22"/>
              </w:rPr>
              <w:t>97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9164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8664A">
              <w:rPr>
                <w:sz w:val="22"/>
                <w:szCs w:val="22"/>
              </w:rPr>
              <w:t>94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9159DF" w:rsidRDefault="0088664A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29219D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bCs w:val="0"/>
                <w:sz w:val="22"/>
                <w:szCs w:val="22"/>
              </w:rPr>
              <w:t>28.04.20</w:t>
            </w:r>
            <w:r w:rsidR="00522003">
              <w:rPr>
                <w:bCs w:val="0"/>
                <w:sz w:val="22"/>
                <w:szCs w:val="22"/>
              </w:rPr>
              <w:t>18</w:t>
            </w:r>
          </w:p>
          <w:p w:rsidR="0088664A" w:rsidRPr="009159DF" w:rsidRDefault="0088664A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922A47" w:rsidRDefault="00522003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01.08.2020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88664A" w:rsidRPr="0088664A" w:rsidTr="0088664A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88664A" w:rsidRDefault="0088664A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473064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26283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8664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10266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8664A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9159DF" w:rsidRDefault="0088664A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922A47" w:rsidRDefault="0088664A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8664A" w:rsidRPr="0088664A" w:rsidTr="008F4F03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88664A" w:rsidRDefault="0088664A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63005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27221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8664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9159DF" w:rsidRDefault="0088664A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922A47" w:rsidRDefault="0088664A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8664A" w:rsidRPr="0088664A" w:rsidTr="008F4F03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88664A" w:rsidRDefault="0088664A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8866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8664A" w:rsidRPr="0088664A" w:rsidRDefault="0088664A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5669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 w:rsidRPr="0088664A">
              <w:rPr>
                <w:sz w:val="22"/>
                <w:szCs w:val="22"/>
              </w:rPr>
              <w:t>118428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664A" w:rsidRPr="0088664A" w:rsidRDefault="0088664A" w:rsidP="008F4F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8664A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8664A" w:rsidRPr="0088664A" w:rsidRDefault="0088664A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8664A" w:rsidRPr="009159DF" w:rsidRDefault="0088664A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8664A" w:rsidRPr="00922A47" w:rsidRDefault="0088664A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AA42F2" w:rsidRPr="00AA42F2" w:rsidTr="00AF1BC9">
        <w:trPr>
          <w:trHeight w:val="3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AA42F2" w:rsidRDefault="00AA42F2" w:rsidP="00517A5C">
            <w:pPr>
              <w:jc w:val="center"/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17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AA42F2" w:rsidRDefault="002F52C3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М00000966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Вагон-цистерна</w:t>
            </w:r>
          </w:p>
          <w:p w:rsidR="00AA42F2" w:rsidRPr="00AA42F2" w:rsidRDefault="00AA42F2" w:rsidP="008F4F03">
            <w:pPr>
              <w:jc w:val="center"/>
              <w:rPr>
                <w:b/>
                <w:sz w:val="22"/>
                <w:szCs w:val="22"/>
              </w:rPr>
            </w:pPr>
            <w:r w:rsidRPr="00AA42F2">
              <w:rPr>
                <w:b/>
                <w:sz w:val="22"/>
                <w:szCs w:val="22"/>
              </w:rPr>
              <w:t>7310</w:t>
            </w:r>
          </w:p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Модель</w:t>
            </w:r>
          </w:p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  <w:r w:rsidRPr="00AA42F2">
              <w:rPr>
                <w:b/>
                <w:bCs w:val="0"/>
                <w:sz w:val="22"/>
                <w:szCs w:val="22"/>
              </w:rPr>
              <w:t>15-1412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2F52C3" w:rsidRDefault="002F52C3" w:rsidP="002E5D45">
            <w:pPr>
              <w:jc w:val="center"/>
              <w:rPr>
                <w:sz w:val="20"/>
                <w:szCs w:val="20"/>
              </w:rPr>
            </w:pPr>
            <w:r w:rsidRPr="002F52C3">
              <w:rPr>
                <w:sz w:val="20"/>
                <w:szCs w:val="20"/>
              </w:rPr>
              <w:t>07.12.1972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Паспорт вагона ВУ-4</w:t>
            </w:r>
          </w:p>
          <w:p w:rsidR="00AA42F2" w:rsidRPr="00AA42F2" w:rsidRDefault="00AA42F2" w:rsidP="00B079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696948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124575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A42F2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8678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A42F2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9159DF" w:rsidRDefault="00926856" w:rsidP="00C66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</w:t>
            </w:r>
            <w:r w:rsidR="00AA42F2" w:rsidRPr="009159DF">
              <w:rPr>
                <w:sz w:val="22"/>
                <w:szCs w:val="22"/>
              </w:rPr>
              <w:t xml:space="preserve"> -</w:t>
            </w:r>
          </w:p>
          <w:p w:rsidR="0029219D" w:rsidRPr="009159DF" w:rsidRDefault="00926856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20.09</w:t>
            </w:r>
            <w:r w:rsidR="0029219D" w:rsidRPr="009159DF">
              <w:rPr>
                <w:bCs w:val="0"/>
                <w:sz w:val="22"/>
                <w:szCs w:val="22"/>
              </w:rPr>
              <w:t>.20</w:t>
            </w:r>
            <w:r>
              <w:rPr>
                <w:bCs w:val="0"/>
                <w:sz w:val="22"/>
                <w:szCs w:val="22"/>
              </w:rPr>
              <w:t>18</w:t>
            </w:r>
          </w:p>
          <w:p w:rsidR="00AA42F2" w:rsidRPr="009159DF" w:rsidRDefault="00AA42F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922A47" w:rsidRDefault="00926856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07.12.2020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AA42F2" w:rsidRPr="00AA42F2" w:rsidTr="00AF1BC9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AA42F2" w:rsidRDefault="00AA42F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48382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121313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A42F2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10874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A42F2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9159DF" w:rsidRDefault="00AA42F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922A47" w:rsidRDefault="00AA42F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AA42F2" w:rsidRPr="00AA42F2" w:rsidTr="0029219D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AA42F2" w:rsidRDefault="00AA42F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04795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13117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AA42F2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9159DF" w:rsidRDefault="00AA42F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922A47" w:rsidRDefault="00AA42F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AA42F2" w:rsidRPr="00AA42F2" w:rsidTr="002F1764">
        <w:trPr>
          <w:trHeight w:val="31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AA42F2" w:rsidRDefault="00AA42F2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A42F2" w:rsidRPr="00AA42F2" w:rsidRDefault="00AA42F2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63186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 w:rsidRPr="00AA42F2">
              <w:rPr>
                <w:sz w:val="22"/>
                <w:szCs w:val="22"/>
              </w:rPr>
              <w:t>260064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A42F2" w:rsidRPr="00AA42F2" w:rsidRDefault="00AA42F2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AA42F2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A42F2" w:rsidRPr="00AA42F2" w:rsidRDefault="00AA42F2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AA42F2" w:rsidRPr="009159DF" w:rsidRDefault="00AA42F2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A42F2" w:rsidRPr="00922A47" w:rsidRDefault="00AA42F2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2F1764" w:rsidRPr="002F1764" w:rsidTr="002F1764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2F1764" w:rsidRDefault="002F1764" w:rsidP="00517A5C">
            <w:pPr>
              <w:jc w:val="center"/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18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2F1764" w:rsidRDefault="005F2F80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М00000240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Вагон-цистерна</w:t>
            </w:r>
          </w:p>
          <w:p w:rsidR="002F1764" w:rsidRPr="002F1764" w:rsidRDefault="002F1764" w:rsidP="002F1764">
            <w:pPr>
              <w:jc w:val="center"/>
              <w:rPr>
                <w:b/>
                <w:sz w:val="22"/>
                <w:szCs w:val="22"/>
              </w:rPr>
            </w:pPr>
            <w:r w:rsidRPr="002F1764">
              <w:rPr>
                <w:b/>
                <w:sz w:val="22"/>
                <w:szCs w:val="22"/>
              </w:rPr>
              <w:t>47250</w:t>
            </w:r>
          </w:p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Модель</w:t>
            </w:r>
          </w:p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  <w:r w:rsidRPr="002F1764">
              <w:rPr>
                <w:b/>
                <w:bCs w:val="0"/>
                <w:sz w:val="22"/>
                <w:szCs w:val="22"/>
              </w:rPr>
              <w:t>15-1554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5F2F80" w:rsidRDefault="005F2F80" w:rsidP="002E5D45">
            <w:pPr>
              <w:jc w:val="center"/>
              <w:rPr>
                <w:sz w:val="20"/>
                <w:szCs w:val="20"/>
              </w:rPr>
            </w:pPr>
            <w:r w:rsidRPr="005F2F80">
              <w:rPr>
                <w:sz w:val="20"/>
                <w:szCs w:val="20"/>
              </w:rPr>
              <w:t>01.07.1987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8F4F03">
            <w:pPr>
              <w:jc w:val="center"/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30027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131046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37096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06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9159DF" w:rsidRDefault="002F1764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5C446A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17.11.2020</w:t>
            </w:r>
          </w:p>
          <w:p w:rsidR="002F1764" w:rsidRPr="009159DF" w:rsidRDefault="002F176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922A47" w:rsidRDefault="005C446A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01.04.2022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2F1764" w:rsidRPr="002F1764" w:rsidTr="002F1764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2F1764" w:rsidRDefault="002F176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44274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9623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7299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9159DF" w:rsidRDefault="002F176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922A47" w:rsidRDefault="002F176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2F1764" w:rsidRPr="002F1764" w:rsidTr="0029219D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2F1764" w:rsidRDefault="002F176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934547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12622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9159DF" w:rsidRDefault="002F176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922A47" w:rsidRDefault="002F176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2F1764" w:rsidRPr="002F1764" w:rsidTr="00B073E0">
        <w:trPr>
          <w:trHeight w:val="28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2F1764" w:rsidRDefault="002F176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F17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F1764" w:rsidRPr="002F1764" w:rsidRDefault="002F176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71988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 w:rsidRPr="002F1764">
              <w:rPr>
                <w:sz w:val="22"/>
                <w:szCs w:val="22"/>
              </w:rPr>
              <w:t>14348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F1764" w:rsidRPr="002F1764" w:rsidRDefault="002F176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2F1764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F1764" w:rsidRPr="002F1764" w:rsidRDefault="002F176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2F1764" w:rsidRPr="009159DF" w:rsidRDefault="002F176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2F1764" w:rsidRPr="00922A47" w:rsidRDefault="002F176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FC726E" w:rsidRPr="00FC726E" w:rsidTr="00B073E0">
        <w:trPr>
          <w:trHeight w:val="3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FC726E" w:rsidRDefault="00FC726E" w:rsidP="00517A5C">
            <w:pPr>
              <w:jc w:val="center"/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19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FC726E" w:rsidRDefault="005F2F80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М00000236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6D2379">
            <w:pPr>
              <w:jc w:val="center"/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Вагон-цистерна</w:t>
            </w:r>
          </w:p>
          <w:p w:rsidR="00FC726E" w:rsidRPr="00FC726E" w:rsidRDefault="00FC726E" w:rsidP="006D2379">
            <w:pPr>
              <w:jc w:val="center"/>
              <w:rPr>
                <w:b/>
                <w:sz w:val="22"/>
                <w:szCs w:val="22"/>
              </w:rPr>
            </w:pPr>
            <w:r w:rsidRPr="00FC726E">
              <w:rPr>
                <w:b/>
                <w:sz w:val="22"/>
                <w:szCs w:val="22"/>
              </w:rPr>
              <w:t>57345704</w:t>
            </w:r>
          </w:p>
          <w:p w:rsidR="00FC726E" w:rsidRPr="00FC726E" w:rsidRDefault="00FC726E" w:rsidP="006D2379">
            <w:pPr>
              <w:jc w:val="center"/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Модель</w:t>
            </w:r>
          </w:p>
          <w:p w:rsidR="00FC726E" w:rsidRPr="00FC726E" w:rsidRDefault="00FC726E" w:rsidP="00DE1C22">
            <w:pPr>
              <w:jc w:val="center"/>
              <w:rPr>
                <w:sz w:val="22"/>
                <w:szCs w:val="22"/>
              </w:rPr>
            </w:pPr>
            <w:r w:rsidRPr="00FC726E">
              <w:rPr>
                <w:b/>
                <w:bCs w:val="0"/>
                <w:sz w:val="22"/>
                <w:szCs w:val="22"/>
              </w:rPr>
              <w:t>15-1552-80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5F2F80" w:rsidRDefault="005F2F80" w:rsidP="002E5D45">
            <w:pPr>
              <w:jc w:val="center"/>
              <w:rPr>
                <w:sz w:val="20"/>
                <w:szCs w:val="20"/>
              </w:rPr>
            </w:pPr>
            <w:r w:rsidRPr="005F2F80">
              <w:rPr>
                <w:sz w:val="20"/>
                <w:szCs w:val="20"/>
              </w:rPr>
              <w:t>29.12.1982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8F4F03">
            <w:pPr>
              <w:jc w:val="center"/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246155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6816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726E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12054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?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9159DF" w:rsidRDefault="00FC726E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7D5F86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16.11.2020</w:t>
            </w:r>
          </w:p>
          <w:p w:rsidR="00FC726E" w:rsidRPr="009159DF" w:rsidRDefault="00FC726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922A47" w:rsidRDefault="007D5F86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01.12.2024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FC726E" w:rsidRPr="00FC726E" w:rsidTr="00B073E0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FC726E" w:rsidRDefault="00FC726E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B07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23345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6988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726E">
              <w:rPr>
                <w:sz w:val="22"/>
                <w:szCs w:val="22"/>
              </w:rPr>
              <w:t>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18496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C726E">
              <w:rPr>
                <w:sz w:val="22"/>
                <w:szCs w:val="22"/>
              </w:rPr>
              <w:t>83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9159DF" w:rsidRDefault="00FC726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922A47" w:rsidRDefault="00FC726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FC726E" w:rsidRPr="00FC726E" w:rsidTr="0029219D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FC726E" w:rsidRDefault="00FC726E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B07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169213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16529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726E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9159DF" w:rsidRDefault="00FC726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922A47" w:rsidRDefault="00FC726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FC726E" w:rsidRPr="00FC726E" w:rsidTr="00DE1C22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FC726E" w:rsidRDefault="00FC726E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B073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C726E" w:rsidRPr="00FC726E" w:rsidRDefault="00FC726E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525195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 w:rsidRPr="00FC726E">
              <w:rPr>
                <w:sz w:val="22"/>
                <w:szCs w:val="22"/>
              </w:rPr>
              <w:t>76712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C726E" w:rsidRPr="00FC726E" w:rsidRDefault="00FC726E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FC726E">
              <w:rPr>
                <w:sz w:val="22"/>
                <w:szCs w:val="22"/>
              </w:rPr>
              <w:t>00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C726E" w:rsidRPr="00FC726E" w:rsidRDefault="00FC726E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FC726E" w:rsidRPr="009159DF" w:rsidRDefault="00FC726E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FC726E" w:rsidRPr="00922A47" w:rsidRDefault="00FC726E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3D62E4" w:rsidRPr="003D62E4" w:rsidTr="003D04BC">
        <w:trPr>
          <w:trHeight w:val="341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3D62E4" w:rsidRDefault="003D62E4" w:rsidP="00517A5C">
            <w:pPr>
              <w:jc w:val="center"/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3D62E4" w:rsidRDefault="0073044E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М00000622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3D62E4">
            <w:pPr>
              <w:jc w:val="center"/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Вагон-цистерна</w:t>
            </w:r>
          </w:p>
          <w:p w:rsidR="003D62E4" w:rsidRPr="003D62E4" w:rsidRDefault="003D62E4" w:rsidP="003D62E4">
            <w:pPr>
              <w:jc w:val="center"/>
              <w:rPr>
                <w:b/>
                <w:sz w:val="22"/>
                <w:szCs w:val="22"/>
              </w:rPr>
            </w:pPr>
            <w:r w:rsidRPr="003D62E4">
              <w:rPr>
                <w:b/>
                <w:sz w:val="22"/>
                <w:szCs w:val="22"/>
              </w:rPr>
              <w:t>05431</w:t>
            </w:r>
          </w:p>
          <w:p w:rsidR="003D62E4" w:rsidRPr="003D62E4" w:rsidRDefault="003D62E4" w:rsidP="003D62E4">
            <w:pPr>
              <w:jc w:val="center"/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Модель</w:t>
            </w:r>
          </w:p>
          <w:p w:rsidR="003D62E4" w:rsidRPr="003D62E4" w:rsidRDefault="003D62E4" w:rsidP="003D62E4">
            <w:pPr>
              <w:jc w:val="center"/>
              <w:rPr>
                <w:sz w:val="22"/>
                <w:szCs w:val="22"/>
              </w:rPr>
            </w:pPr>
            <w:r w:rsidRPr="003D62E4">
              <w:rPr>
                <w:b/>
                <w:bCs w:val="0"/>
                <w:sz w:val="22"/>
                <w:szCs w:val="22"/>
              </w:rPr>
              <w:t>15-1525-с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73044E" w:rsidRDefault="0073044E" w:rsidP="002E5D45">
            <w:pPr>
              <w:jc w:val="center"/>
              <w:rPr>
                <w:sz w:val="20"/>
                <w:szCs w:val="20"/>
              </w:rPr>
            </w:pPr>
            <w:r w:rsidRPr="0073044E">
              <w:rPr>
                <w:sz w:val="20"/>
                <w:szCs w:val="20"/>
              </w:rPr>
              <w:t>01.01.1987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8F4F03">
            <w:pPr>
              <w:jc w:val="center"/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2630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126200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D62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5894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D62E4">
              <w:rPr>
                <w:sz w:val="22"/>
                <w:szCs w:val="22"/>
              </w:rPr>
              <w:t>04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9159DF" w:rsidRDefault="00522003" w:rsidP="00C660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="003D62E4" w:rsidRPr="009159DF">
              <w:rPr>
                <w:sz w:val="22"/>
                <w:szCs w:val="22"/>
              </w:rPr>
              <w:t>Р -</w:t>
            </w:r>
          </w:p>
          <w:p w:rsidR="0029219D" w:rsidRPr="009159DF" w:rsidRDefault="00522003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10.11.2018</w:t>
            </w:r>
          </w:p>
          <w:p w:rsidR="003D62E4" w:rsidRPr="009159DF" w:rsidRDefault="003D62E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922A47" w:rsidRDefault="00522003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01.11.2022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3D62E4" w:rsidRPr="003D62E4" w:rsidTr="003D04BC">
        <w:trPr>
          <w:trHeight w:val="38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3D62E4" w:rsidRDefault="003D62E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DE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1937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130431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D62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8043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3D62E4">
              <w:rPr>
                <w:sz w:val="22"/>
                <w:szCs w:val="22"/>
              </w:rPr>
              <w:t>96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9159DF" w:rsidRDefault="003D62E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922A47" w:rsidRDefault="003D62E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3D62E4" w:rsidRPr="003D62E4" w:rsidTr="0029219D">
        <w:trPr>
          <w:trHeight w:val="24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3D62E4" w:rsidRDefault="003D62E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DE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38183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131260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D62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9159DF" w:rsidRDefault="003D62E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922A47" w:rsidRDefault="003D62E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3D62E4" w:rsidRPr="003D62E4" w:rsidTr="00BA1FF9">
        <w:trPr>
          <w:trHeight w:val="26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3D62E4" w:rsidRDefault="003D62E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DE1C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D62E4" w:rsidRPr="003D62E4" w:rsidRDefault="003D62E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34999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 w:rsidRPr="003D62E4">
              <w:rPr>
                <w:sz w:val="22"/>
                <w:szCs w:val="22"/>
              </w:rPr>
              <w:t>126063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D62E4" w:rsidRPr="003D62E4" w:rsidRDefault="003D62E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3D62E4">
              <w:rPr>
                <w:sz w:val="22"/>
                <w:szCs w:val="22"/>
              </w:rPr>
              <w:t>03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D62E4" w:rsidRPr="003D62E4" w:rsidRDefault="003D62E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D62E4" w:rsidRPr="009159DF" w:rsidRDefault="003D62E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3D62E4" w:rsidRPr="00922A47" w:rsidRDefault="003D62E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A1FF9" w:rsidRPr="00BA1FF9" w:rsidTr="00BA1FF9">
        <w:trPr>
          <w:trHeight w:val="293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BA1FF9" w:rsidRDefault="00BA1FF9" w:rsidP="00517A5C">
            <w:pPr>
              <w:jc w:val="center"/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21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BA1FF9" w:rsidRDefault="00E71113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М00000233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Вагон-цистерна</w:t>
            </w:r>
          </w:p>
          <w:p w:rsidR="00BA1FF9" w:rsidRPr="00BA1FF9" w:rsidRDefault="00BA1FF9" w:rsidP="00BA1FF9">
            <w:pPr>
              <w:jc w:val="center"/>
              <w:rPr>
                <w:b/>
                <w:sz w:val="22"/>
                <w:szCs w:val="22"/>
              </w:rPr>
            </w:pPr>
            <w:r w:rsidRPr="00BA1FF9">
              <w:rPr>
                <w:b/>
                <w:sz w:val="22"/>
                <w:szCs w:val="22"/>
              </w:rPr>
              <w:t>45787</w:t>
            </w:r>
          </w:p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Модель</w:t>
            </w:r>
          </w:p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  <w:r w:rsidRPr="00BA1FF9">
              <w:rPr>
                <w:b/>
                <w:bCs w:val="0"/>
                <w:sz w:val="22"/>
                <w:szCs w:val="22"/>
              </w:rPr>
              <w:t>15-1552-80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E71113" w:rsidRDefault="00E71113" w:rsidP="002E5D45">
            <w:pPr>
              <w:jc w:val="center"/>
              <w:rPr>
                <w:sz w:val="20"/>
                <w:szCs w:val="20"/>
              </w:rPr>
            </w:pPr>
            <w:r w:rsidRPr="00E71113">
              <w:rPr>
                <w:sz w:val="20"/>
                <w:szCs w:val="20"/>
              </w:rPr>
              <w:t>31.12.1984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8F4F03">
            <w:pPr>
              <w:jc w:val="center"/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1731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37047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A1FF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4302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BA1FF9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9159DF" w:rsidRDefault="00BA1FF9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D90AE7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08.04.2022</w:t>
            </w:r>
          </w:p>
          <w:p w:rsidR="00BA1FF9" w:rsidRPr="009159DF" w:rsidRDefault="00BA1F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922A47" w:rsidRDefault="00D90AE7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01.12.2024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BA1FF9" w:rsidRPr="00BA1FF9" w:rsidTr="00BA1FF9">
        <w:trPr>
          <w:trHeight w:val="33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BA1FF9" w:rsidRDefault="00BA1F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295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27220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A1FF9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16680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A1FF9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9159DF" w:rsidRDefault="00BA1F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922A47" w:rsidRDefault="00BA1F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A1FF9" w:rsidRPr="00BA1FF9" w:rsidTr="0029219D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BA1FF9" w:rsidRDefault="00BA1F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20289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6269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A1FF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9159DF" w:rsidRDefault="00BA1F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922A47" w:rsidRDefault="00BA1F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BA1FF9" w:rsidRPr="00BA1FF9" w:rsidTr="00806C38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BA1FF9" w:rsidRDefault="00BA1FF9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BA1F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A1FF9" w:rsidRPr="00BA1FF9" w:rsidRDefault="00BA1FF9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67936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 w:rsidRPr="00BA1FF9">
              <w:rPr>
                <w:sz w:val="22"/>
                <w:szCs w:val="22"/>
              </w:rPr>
              <w:t>13185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A1FF9" w:rsidRPr="00BA1FF9" w:rsidRDefault="00BA1FF9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A1FF9">
              <w:rPr>
                <w:sz w:val="22"/>
                <w:szCs w:val="22"/>
              </w:rPr>
              <w:t>09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A1FF9" w:rsidRPr="00BA1FF9" w:rsidRDefault="00BA1FF9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BA1FF9" w:rsidRPr="009159DF" w:rsidRDefault="00BA1FF9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BA1FF9" w:rsidRPr="00922A47" w:rsidRDefault="00BA1FF9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06C38" w:rsidRPr="00806C38" w:rsidTr="00806C38">
        <w:trPr>
          <w:trHeight w:val="317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806C38" w:rsidRDefault="00806C38" w:rsidP="00517A5C">
            <w:pPr>
              <w:jc w:val="center"/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22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AC6229" w:rsidRDefault="00433269" w:rsidP="002E5D45">
            <w:pPr>
              <w:jc w:val="center"/>
              <w:rPr>
                <w:sz w:val="22"/>
                <w:szCs w:val="22"/>
              </w:rPr>
            </w:pPr>
            <w:r w:rsidRPr="00AC6229">
              <w:rPr>
                <w:sz w:val="22"/>
                <w:szCs w:val="22"/>
              </w:rPr>
              <w:t>М00000284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Вагон-цистерна</w:t>
            </w:r>
          </w:p>
          <w:p w:rsidR="00806C38" w:rsidRPr="00806C38" w:rsidRDefault="00806C38" w:rsidP="00806C38">
            <w:pPr>
              <w:jc w:val="center"/>
              <w:rPr>
                <w:b/>
                <w:sz w:val="22"/>
                <w:szCs w:val="22"/>
              </w:rPr>
            </w:pPr>
            <w:r w:rsidRPr="00806C38">
              <w:rPr>
                <w:b/>
                <w:sz w:val="22"/>
                <w:szCs w:val="22"/>
              </w:rPr>
              <w:t>45969</w:t>
            </w:r>
          </w:p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Модель</w:t>
            </w:r>
          </w:p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  <w:r w:rsidRPr="00806C38">
              <w:rPr>
                <w:b/>
                <w:bCs w:val="0"/>
                <w:sz w:val="22"/>
                <w:szCs w:val="22"/>
              </w:rPr>
              <w:t>15-1552-80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433269" w:rsidRDefault="00433269" w:rsidP="002E5D45">
            <w:pPr>
              <w:jc w:val="center"/>
              <w:rPr>
                <w:sz w:val="20"/>
                <w:szCs w:val="20"/>
              </w:rPr>
            </w:pPr>
            <w:r w:rsidRPr="00433269">
              <w:rPr>
                <w:sz w:val="20"/>
                <w:szCs w:val="20"/>
              </w:rPr>
              <w:t>28.10.1985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F4F03">
            <w:pPr>
              <w:jc w:val="center"/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18261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45582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78275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9159DF" w:rsidRDefault="00806C38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A352A5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30.10.2022</w:t>
            </w:r>
          </w:p>
          <w:p w:rsidR="00806C38" w:rsidRPr="009159DF" w:rsidRDefault="00806C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922A47" w:rsidRDefault="00A352A5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01.12.2024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806C38" w:rsidRPr="00806C38" w:rsidTr="00806C38">
        <w:trPr>
          <w:trHeight w:val="36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806C38" w:rsidRDefault="00806C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18230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52909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14367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02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9159DF" w:rsidRDefault="00806C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922A47" w:rsidRDefault="00806C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06C38" w:rsidRPr="00806C38" w:rsidTr="0029219D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806C38" w:rsidRDefault="00806C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08229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47563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9159DF" w:rsidRDefault="00806C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922A47" w:rsidRDefault="00806C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06C38" w:rsidRPr="00806C38" w:rsidTr="00436614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806C38" w:rsidRDefault="00806C38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06C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06C38" w:rsidRPr="00806C38" w:rsidRDefault="00806C38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886209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 w:rsidRPr="00806C38">
              <w:rPr>
                <w:sz w:val="22"/>
                <w:szCs w:val="22"/>
              </w:rPr>
              <w:t>03880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6C38" w:rsidRPr="00806C38" w:rsidRDefault="00806C38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06C38">
              <w:rPr>
                <w:sz w:val="22"/>
                <w:szCs w:val="22"/>
              </w:rPr>
              <w:t>13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06C38" w:rsidRPr="00806C38" w:rsidRDefault="00806C38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06C38" w:rsidRPr="009159DF" w:rsidRDefault="00806C38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06C38" w:rsidRPr="00922A47" w:rsidRDefault="00806C38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36614" w:rsidRPr="00436614" w:rsidTr="00436614">
        <w:trPr>
          <w:trHeight w:val="264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436614" w:rsidRDefault="00436614" w:rsidP="00517A5C">
            <w:pPr>
              <w:jc w:val="center"/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23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436614" w:rsidRDefault="004A6C07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М00000235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Вагон-цистерна</w:t>
            </w:r>
          </w:p>
          <w:p w:rsidR="00436614" w:rsidRPr="00436614" w:rsidRDefault="00436614" w:rsidP="00436614">
            <w:pPr>
              <w:jc w:val="center"/>
              <w:rPr>
                <w:b/>
                <w:sz w:val="22"/>
                <w:szCs w:val="22"/>
              </w:rPr>
            </w:pPr>
            <w:r w:rsidRPr="00436614">
              <w:rPr>
                <w:b/>
                <w:sz w:val="22"/>
                <w:szCs w:val="22"/>
              </w:rPr>
              <w:t>57345753</w:t>
            </w:r>
          </w:p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Модель</w:t>
            </w:r>
          </w:p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  <w:r w:rsidRPr="00436614">
              <w:rPr>
                <w:b/>
                <w:bCs w:val="0"/>
                <w:sz w:val="22"/>
                <w:szCs w:val="22"/>
              </w:rPr>
              <w:t>15-1552-80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A6C07" w:rsidRDefault="004A6C07" w:rsidP="002E5D45">
            <w:pPr>
              <w:jc w:val="center"/>
              <w:rPr>
                <w:sz w:val="20"/>
                <w:szCs w:val="20"/>
              </w:rPr>
            </w:pPr>
            <w:r w:rsidRPr="004A6C07">
              <w:rPr>
                <w:sz w:val="20"/>
                <w:szCs w:val="20"/>
              </w:rPr>
              <w:t>01.07.1983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8F4F03">
            <w:pPr>
              <w:jc w:val="center"/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204269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90112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15865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09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9159DF" w:rsidRDefault="00436614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29219D" w:rsidRPr="009159DF" w:rsidRDefault="005E542A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30.10.2022</w:t>
            </w:r>
          </w:p>
          <w:p w:rsidR="00436614" w:rsidRPr="009159DF" w:rsidRDefault="0043661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922A47" w:rsidRDefault="005E542A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01.12.2024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436614" w:rsidRPr="00436614" w:rsidTr="00436614">
        <w:trPr>
          <w:trHeight w:val="372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436614" w:rsidRDefault="0043661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436518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90677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6499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07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9159DF" w:rsidRDefault="0043661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922A47" w:rsidRDefault="0043661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36614" w:rsidRPr="00436614" w:rsidTr="0029219D">
        <w:trPr>
          <w:trHeight w:val="348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436614" w:rsidRDefault="0043661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436966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87242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07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9159DF" w:rsidRDefault="0043661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922A47" w:rsidRDefault="0043661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436614" w:rsidRPr="00436614" w:rsidTr="008A0D74">
        <w:trPr>
          <w:trHeight w:val="39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436614" w:rsidRDefault="0043661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4366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614" w:rsidRPr="00436614" w:rsidRDefault="0043661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436391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 w:rsidRPr="00436614">
              <w:rPr>
                <w:sz w:val="22"/>
                <w:szCs w:val="22"/>
              </w:rPr>
              <w:t>66610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614" w:rsidRPr="00436614" w:rsidRDefault="0043661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436614">
              <w:rPr>
                <w:sz w:val="22"/>
                <w:szCs w:val="22"/>
              </w:rPr>
              <w:t>11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614" w:rsidRPr="00436614" w:rsidRDefault="0043661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436614" w:rsidRPr="009159DF" w:rsidRDefault="0043661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436614" w:rsidRPr="00922A47" w:rsidRDefault="00436614" w:rsidP="002E5D45">
            <w:pPr>
              <w:jc w:val="center"/>
              <w:rPr>
                <w:sz w:val="20"/>
                <w:szCs w:val="20"/>
              </w:rPr>
            </w:pPr>
          </w:p>
        </w:tc>
      </w:tr>
      <w:tr w:rsidR="008A0D74" w:rsidRPr="008A0D74" w:rsidTr="008A0D74">
        <w:trPr>
          <w:trHeight w:val="336"/>
        </w:trPr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517A5C">
            <w:pPr>
              <w:jc w:val="center"/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lastRenderedPageBreak/>
              <w:t>24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4A6C07" w:rsidP="002E5D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М00000959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Вагон-цистерна</w:t>
            </w:r>
          </w:p>
          <w:p w:rsidR="008A0D74" w:rsidRPr="008A0D74" w:rsidRDefault="008A0D74" w:rsidP="008A0D74">
            <w:pPr>
              <w:jc w:val="center"/>
              <w:rPr>
                <w:b/>
                <w:sz w:val="22"/>
                <w:szCs w:val="22"/>
              </w:rPr>
            </w:pPr>
            <w:r w:rsidRPr="008A0D74">
              <w:rPr>
                <w:b/>
                <w:sz w:val="22"/>
                <w:szCs w:val="22"/>
              </w:rPr>
              <w:t>08334</w:t>
            </w:r>
          </w:p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Модель</w:t>
            </w:r>
          </w:p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  <w:r w:rsidRPr="008A0D74">
              <w:rPr>
                <w:b/>
                <w:bCs w:val="0"/>
                <w:sz w:val="22"/>
                <w:szCs w:val="22"/>
              </w:rPr>
              <w:t>15-1412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4A6C07" w:rsidRDefault="004A6C07" w:rsidP="002E5D45">
            <w:pPr>
              <w:jc w:val="center"/>
              <w:rPr>
                <w:sz w:val="20"/>
                <w:szCs w:val="20"/>
              </w:rPr>
            </w:pPr>
            <w:r w:rsidRPr="004A6C07">
              <w:rPr>
                <w:sz w:val="20"/>
                <w:szCs w:val="20"/>
              </w:rPr>
              <w:t>01.03.1973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F4F03">
            <w:pPr>
              <w:jc w:val="center"/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Паспорт вагона ВУ-4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030961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53134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A0D7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26702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A0D74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9159DF" w:rsidRDefault="008A0D74" w:rsidP="00C66047">
            <w:pPr>
              <w:jc w:val="center"/>
              <w:rPr>
                <w:sz w:val="22"/>
                <w:szCs w:val="22"/>
              </w:rPr>
            </w:pPr>
            <w:r w:rsidRPr="009159DF">
              <w:rPr>
                <w:sz w:val="22"/>
                <w:szCs w:val="22"/>
              </w:rPr>
              <w:t>ДР -</w:t>
            </w:r>
          </w:p>
          <w:p w:rsidR="009159DF" w:rsidRPr="009159DF" w:rsidRDefault="00825923" w:rsidP="00C66047">
            <w:pPr>
              <w:jc w:val="center"/>
              <w:rPr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29.12.2016</w:t>
            </w:r>
          </w:p>
          <w:p w:rsidR="008A0D74" w:rsidRPr="009159DF" w:rsidRDefault="008A0D74" w:rsidP="00C660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922A47" w:rsidRDefault="00825923" w:rsidP="002E5D45">
            <w:pPr>
              <w:jc w:val="center"/>
              <w:rPr>
                <w:sz w:val="20"/>
                <w:szCs w:val="20"/>
              </w:rPr>
            </w:pPr>
            <w:r w:rsidRPr="00922A47">
              <w:rPr>
                <w:sz w:val="20"/>
                <w:szCs w:val="20"/>
              </w:rPr>
              <w:t>01.03.2021</w:t>
            </w:r>
            <w:r w:rsidR="00922A47" w:rsidRPr="00922A47">
              <w:rPr>
                <w:sz w:val="20"/>
                <w:szCs w:val="20"/>
              </w:rPr>
              <w:t>г.</w:t>
            </w:r>
          </w:p>
        </w:tc>
      </w:tr>
      <w:tr w:rsidR="008A0D74" w:rsidRPr="008A0D74" w:rsidTr="008A0D74">
        <w:trPr>
          <w:trHeight w:val="324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40184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103856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8A0D74">
              <w:rPr>
                <w:sz w:val="22"/>
                <w:szCs w:val="22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24248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A0D74">
              <w:rPr>
                <w:sz w:val="22"/>
                <w:szCs w:val="22"/>
              </w:rPr>
              <w:t>93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</w:tr>
      <w:tr w:rsidR="008A0D74" w:rsidRPr="008A0D74" w:rsidTr="0029219D">
        <w:trPr>
          <w:trHeight w:val="276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02800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62412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A0D7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</w:tr>
      <w:tr w:rsidR="008A0D74" w:rsidRPr="008A0D74" w:rsidTr="0029219D">
        <w:trPr>
          <w:trHeight w:val="30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517A5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F4F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 w:rsidRPr="008A0D74">
              <w:rPr>
                <w:sz w:val="22"/>
                <w:szCs w:val="22"/>
              </w:rPr>
              <w:t>62877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921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8A0D74">
              <w:rPr>
                <w:sz w:val="22"/>
                <w:szCs w:val="22"/>
              </w:rPr>
              <w:t>93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8A0D74" w:rsidRPr="008A0D74" w:rsidRDefault="008A0D74" w:rsidP="008A0D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8A0D74" w:rsidRPr="008A0D74" w:rsidRDefault="008A0D74" w:rsidP="002E5D45">
            <w:pPr>
              <w:jc w:val="center"/>
              <w:rPr>
                <w:sz w:val="22"/>
                <w:szCs w:val="22"/>
              </w:rPr>
            </w:pPr>
          </w:p>
        </w:tc>
      </w:tr>
    </w:tbl>
    <w:p w:rsidR="00BF3284" w:rsidRPr="008A0D74" w:rsidRDefault="00BF3284" w:rsidP="00C105D5">
      <w:pPr>
        <w:rPr>
          <w:sz w:val="22"/>
          <w:szCs w:val="22"/>
        </w:rPr>
      </w:pPr>
    </w:p>
    <w:p w:rsidR="002747A3" w:rsidRPr="008A0D74" w:rsidRDefault="002747A3" w:rsidP="00C105D5">
      <w:pPr>
        <w:rPr>
          <w:color w:val="808080" w:themeColor="background1" w:themeShade="80"/>
          <w:sz w:val="22"/>
          <w:szCs w:val="22"/>
        </w:rPr>
      </w:pPr>
    </w:p>
    <w:p w:rsidR="00BF3284" w:rsidRPr="00AC6229" w:rsidRDefault="00AC6229" w:rsidP="00C105D5">
      <w:pPr>
        <w:rPr>
          <w:color w:val="000000" w:themeColor="text1"/>
        </w:rPr>
      </w:pPr>
      <w:r>
        <w:rPr>
          <w:color w:val="000000" w:themeColor="text1"/>
        </w:rPr>
        <w:tab/>
      </w:r>
      <w:r w:rsidRPr="00AC6229">
        <w:rPr>
          <w:color w:val="000000" w:themeColor="text1"/>
        </w:rPr>
        <w:t>АО " БСК" предлагает к реализации бывший в эксплуатации железнодорожный подвижной состав.</w:t>
      </w:r>
    </w:p>
    <w:p w:rsidR="00BF3284" w:rsidRPr="00AC6229" w:rsidRDefault="00AC6229" w:rsidP="00C105D5">
      <w:pPr>
        <w:rPr>
          <w:color w:val="000000" w:themeColor="text1"/>
        </w:rPr>
      </w:pPr>
      <w:r w:rsidRPr="00AC6229">
        <w:rPr>
          <w:color w:val="000000" w:themeColor="text1"/>
        </w:rPr>
        <w:t>На следующих условиях:</w:t>
      </w:r>
    </w:p>
    <w:p w:rsidR="00AC6229" w:rsidRPr="00AC6229" w:rsidRDefault="00AC6229" w:rsidP="00AC6229">
      <w:pPr>
        <w:pStyle w:val="a8"/>
        <w:numPr>
          <w:ilvl w:val="0"/>
          <w:numId w:val="1"/>
        </w:numPr>
        <w:rPr>
          <w:color w:val="000000" w:themeColor="text1"/>
        </w:rPr>
      </w:pPr>
      <w:r w:rsidRPr="00AC6229">
        <w:rPr>
          <w:color w:val="000000" w:themeColor="text1"/>
        </w:rPr>
        <w:t>предоплата 100 %;</w:t>
      </w:r>
    </w:p>
    <w:p w:rsidR="00AC6229" w:rsidRPr="00AC6229" w:rsidRDefault="00AC6229" w:rsidP="00AC6229">
      <w:pPr>
        <w:pStyle w:val="a8"/>
        <w:numPr>
          <w:ilvl w:val="0"/>
          <w:numId w:val="1"/>
        </w:numPr>
        <w:rPr>
          <w:color w:val="000000" w:themeColor="text1"/>
        </w:rPr>
      </w:pPr>
      <w:r w:rsidRPr="00AC6229">
        <w:rPr>
          <w:color w:val="000000" w:themeColor="text1"/>
        </w:rPr>
        <w:t>самовывоз: Стерлитамак;</w:t>
      </w:r>
    </w:p>
    <w:p w:rsidR="00AC6229" w:rsidRPr="00AC6229" w:rsidRDefault="00AC6229" w:rsidP="00AC6229">
      <w:pPr>
        <w:pStyle w:val="a8"/>
        <w:numPr>
          <w:ilvl w:val="0"/>
          <w:numId w:val="1"/>
        </w:numPr>
        <w:rPr>
          <w:color w:val="000000" w:themeColor="text1"/>
        </w:rPr>
      </w:pPr>
      <w:r w:rsidRPr="00AC6229">
        <w:rPr>
          <w:color w:val="000000" w:themeColor="text1"/>
        </w:rPr>
        <w:t>подача-уборка за счет покупателя;</w:t>
      </w:r>
    </w:p>
    <w:p w:rsidR="00AC6229" w:rsidRDefault="00AC6229" w:rsidP="00AC6229">
      <w:pPr>
        <w:pStyle w:val="a8"/>
        <w:rPr>
          <w:color w:val="808080" w:themeColor="background1" w:themeShade="80"/>
          <w:sz w:val="22"/>
          <w:szCs w:val="22"/>
        </w:rPr>
      </w:pPr>
    </w:p>
    <w:p w:rsidR="00B30132" w:rsidRDefault="00AC6229" w:rsidP="00AC6229">
      <w:r>
        <w:tab/>
      </w:r>
      <w:r w:rsidRPr="00AC6229">
        <w:t xml:space="preserve">Ответ с максимальной стоимостью в руб. с НДС прошу предоставить на электронный адрес brp@ruschem.ru до </w:t>
      </w:r>
      <w:r w:rsidR="00AD4657">
        <w:t>08.08</w:t>
      </w:r>
      <w:r>
        <w:t>.2025</w:t>
      </w:r>
      <w:r w:rsidRPr="00AC6229">
        <w:t>г.</w:t>
      </w:r>
    </w:p>
    <w:p w:rsidR="00B30132" w:rsidRPr="00B30132" w:rsidRDefault="00B30132" w:rsidP="00B30132"/>
    <w:p w:rsidR="00B30132" w:rsidRPr="00B30132" w:rsidRDefault="00B30132" w:rsidP="00B30132"/>
    <w:p w:rsidR="00B30132" w:rsidRPr="00B30132" w:rsidRDefault="00B30132" w:rsidP="00B30132"/>
    <w:p w:rsidR="00B30132" w:rsidRDefault="00B30132" w:rsidP="00B30132"/>
    <w:p w:rsidR="00AC6229" w:rsidRPr="00B30132" w:rsidRDefault="00B30132" w:rsidP="00B30132">
      <w:pPr>
        <w:rPr>
          <w:sz w:val="24"/>
          <w:szCs w:val="24"/>
        </w:rPr>
      </w:pPr>
      <w:r w:rsidRPr="00B30132">
        <w:rPr>
          <w:sz w:val="24"/>
          <w:szCs w:val="24"/>
        </w:rPr>
        <w:t>Ис</w:t>
      </w:r>
      <w:r>
        <w:rPr>
          <w:sz w:val="24"/>
          <w:szCs w:val="24"/>
        </w:rPr>
        <w:t>п</w:t>
      </w:r>
      <w:r w:rsidRPr="00B30132">
        <w:rPr>
          <w:sz w:val="24"/>
          <w:szCs w:val="24"/>
        </w:rPr>
        <w:t>олнитель: Ганиев Руслан Фагимович Тел. 8 (3473) 29-71-13</w:t>
      </w:r>
    </w:p>
    <w:sectPr w:rsidR="00AC6229" w:rsidRPr="00B30132" w:rsidSect="0041501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777"/>
    <w:multiLevelType w:val="hybridMultilevel"/>
    <w:tmpl w:val="7DFCB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5D5"/>
    <w:rsid w:val="0001274A"/>
    <w:rsid w:val="00012ABA"/>
    <w:rsid w:val="00025936"/>
    <w:rsid w:val="000306B0"/>
    <w:rsid w:val="000430E7"/>
    <w:rsid w:val="00051662"/>
    <w:rsid w:val="00056849"/>
    <w:rsid w:val="00070B5A"/>
    <w:rsid w:val="00072CD7"/>
    <w:rsid w:val="000A5EB9"/>
    <w:rsid w:val="000B0B1E"/>
    <w:rsid w:val="000C1837"/>
    <w:rsid w:val="000C1C50"/>
    <w:rsid w:val="000D0EE1"/>
    <w:rsid w:val="000D6359"/>
    <w:rsid w:val="000D64E9"/>
    <w:rsid w:val="000F571A"/>
    <w:rsid w:val="000F7FF8"/>
    <w:rsid w:val="00111D9C"/>
    <w:rsid w:val="00113DC5"/>
    <w:rsid w:val="001176B8"/>
    <w:rsid w:val="00121540"/>
    <w:rsid w:val="00123566"/>
    <w:rsid w:val="00127D79"/>
    <w:rsid w:val="001314F9"/>
    <w:rsid w:val="0013255E"/>
    <w:rsid w:val="00140D9D"/>
    <w:rsid w:val="00140F82"/>
    <w:rsid w:val="00142E72"/>
    <w:rsid w:val="00191B5C"/>
    <w:rsid w:val="00197FEE"/>
    <w:rsid w:val="001A0775"/>
    <w:rsid w:val="001A1A8D"/>
    <w:rsid w:val="001A52D3"/>
    <w:rsid w:val="001D6E2D"/>
    <w:rsid w:val="001E6DE7"/>
    <w:rsid w:val="001F3B69"/>
    <w:rsid w:val="00201264"/>
    <w:rsid w:val="00203CFF"/>
    <w:rsid w:val="00213326"/>
    <w:rsid w:val="0021338D"/>
    <w:rsid w:val="002201A5"/>
    <w:rsid w:val="00222A7B"/>
    <w:rsid w:val="002254CD"/>
    <w:rsid w:val="00227BA5"/>
    <w:rsid w:val="00240E33"/>
    <w:rsid w:val="00252178"/>
    <w:rsid w:val="002527BC"/>
    <w:rsid w:val="002576C4"/>
    <w:rsid w:val="002632F7"/>
    <w:rsid w:val="00263BF8"/>
    <w:rsid w:val="00266942"/>
    <w:rsid w:val="002747A3"/>
    <w:rsid w:val="00281154"/>
    <w:rsid w:val="00281C7D"/>
    <w:rsid w:val="0029219D"/>
    <w:rsid w:val="002939D8"/>
    <w:rsid w:val="002A2D42"/>
    <w:rsid w:val="002C2234"/>
    <w:rsid w:val="002C3F38"/>
    <w:rsid w:val="002D0A47"/>
    <w:rsid w:val="002D71F8"/>
    <w:rsid w:val="002E5D45"/>
    <w:rsid w:val="002F1764"/>
    <w:rsid w:val="002F52C3"/>
    <w:rsid w:val="00315C01"/>
    <w:rsid w:val="00322E7A"/>
    <w:rsid w:val="00326F42"/>
    <w:rsid w:val="00332996"/>
    <w:rsid w:val="00337B8D"/>
    <w:rsid w:val="00341391"/>
    <w:rsid w:val="00381864"/>
    <w:rsid w:val="00383B82"/>
    <w:rsid w:val="003A4B4B"/>
    <w:rsid w:val="003B2F92"/>
    <w:rsid w:val="003C7BD7"/>
    <w:rsid w:val="003D04BC"/>
    <w:rsid w:val="003D62E4"/>
    <w:rsid w:val="003E354B"/>
    <w:rsid w:val="004101A1"/>
    <w:rsid w:val="0041501F"/>
    <w:rsid w:val="00432D04"/>
    <w:rsid w:val="00433269"/>
    <w:rsid w:val="00436614"/>
    <w:rsid w:val="00447258"/>
    <w:rsid w:val="0044757A"/>
    <w:rsid w:val="0045064C"/>
    <w:rsid w:val="004571B8"/>
    <w:rsid w:val="00467F26"/>
    <w:rsid w:val="00473A70"/>
    <w:rsid w:val="00474362"/>
    <w:rsid w:val="00485265"/>
    <w:rsid w:val="00496AAD"/>
    <w:rsid w:val="004A0133"/>
    <w:rsid w:val="004A12BE"/>
    <w:rsid w:val="004A2F9E"/>
    <w:rsid w:val="004A6C07"/>
    <w:rsid w:val="004B60A9"/>
    <w:rsid w:val="004B6DD6"/>
    <w:rsid w:val="004C049F"/>
    <w:rsid w:val="004C16DD"/>
    <w:rsid w:val="004C70D3"/>
    <w:rsid w:val="004D2F5D"/>
    <w:rsid w:val="004D348A"/>
    <w:rsid w:val="004E1F9B"/>
    <w:rsid w:val="004E4BB9"/>
    <w:rsid w:val="00517A5C"/>
    <w:rsid w:val="00522003"/>
    <w:rsid w:val="005368F8"/>
    <w:rsid w:val="00536BBD"/>
    <w:rsid w:val="00537888"/>
    <w:rsid w:val="00564899"/>
    <w:rsid w:val="00572249"/>
    <w:rsid w:val="00586D44"/>
    <w:rsid w:val="0058791B"/>
    <w:rsid w:val="00591D4E"/>
    <w:rsid w:val="005A22D8"/>
    <w:rsid w:val="005A34D6"/>
    <w:rsid w:val="005A5D66"/>
    <w:rsid w:val="005B60E9"/>
    <w:rsid w:val="005B7337"/>
    <w:rsid w:val="005C322D"/>
    <w:rsid w:val="005C446A"/>
    <w:rsid w:val="005C60CD"/>
    <w:rsid w:val="005E542A"/>
    <w:rsid w:val="005E6602"/>
    <w:rsid w:val="005F2F80"/>
    <w:rsid w:val="005F358D"/>
    <w:rsid w:val="005F5980"/>
    <w:rsid w:val="006102A0"/>
    <w:rsid w:val="00613B5F"/>
    <w:rsid w:val="00616828"/>
    <w:rsid w:val="006241EF"/>
    <w:rsid w:val="00634086"/>
    <w:rsid w:val="00642F08"/>
    <w:rsid w:val="00646C93"/>
    <w:rsid w:val="00652BB2"/>
    <w:rsid w:val="006678E2"/>
    <w:rsid w:val="006A14A2"/>
    <w:rsid w:val="006A1914"/>
    <w:rsid w:val="006A7454"/>
    <w:rsid w:val="006C33AD"/>
    <w:rsid w:val="006C5157"/>
    <w:rsid w:val="006D2379"/>
    <w:rsid w:val="006D546B"/>
    <w:rsid w:val="006E30D3"/>
    <w:rsid w:val="006E637E"/>
    <w:rsid w:val="006F2C20"/>
    <w:rsid w:val="006F3350"/>
    <w:rsid w:val="006F45CC"/>
    <w:rsid w:val="0071679B"/>
    <w:rsid w:val="0073027A"/>
    <w:rsid w:val="0073044E"/>
    <w:rsid w:val="00734516"/>
    <w:rsid w:val="0073497A"/>
    <w:rsid w:val="00740C6B"/>
    <w:rsid w:val="00747CA2"/>
    <w:rsid w:val="00765CD2"/>
    <w:rsid w:val="00775C3C"/>
    <w:rsid w:val="00794ADF"/>
    <w:rsid w:val="007A1369"/>
    <w:rsid w:val="007A1AA4"/>
    <w:rsid w:val="007A3284"/>
    <w:rsid w:val="007B3786"/>
    <w:rsid w:val="007B5F37"/>
    <w:rsid w:val="007B7D66"/>
    <w:rsid w:val="007C19B5"/>
    <w:rsid w:val="007D0E59"/>
    <w:rsid w:val="007D5369"/>
    <w:rsid w:val="007D5F86"/>
    <w:rsid w:val="007D7862"/>
    <w:rsid w:val="007F3168"/>
    <w:rsid w:val="00800079"/>
    <w:rsid w:val="00806C38"/>
    <w:rsid w:val="00814EB8"/>
    <w:rsid w:val="008258CE"/>
    <w:rsid w:val="00825923"/>
    <w:rsid w:val="00827385"/>
    <w:rsid w:val="00841112"/>
    <w:rsid w:val="00842DAB"/>
    <w:rsid w:val="0085365C"/>
    <w:rsid w:val="00853DFD"/>
    <w:rsid w:val="00872C2A"/>
    <w:rsid w:val="0088664A"/>
    <w:rsid w:val="008A0D74"/>
    <w:rsid w:val="008A190A"/>
    <w:rsid w:val="008A6779"/>
    <w:rsid w:val="008D3D80"/>
    <w:rsid w:val="008E0121"/>
    <w:rsid w:val="008E4846"/>
    <w:rsid w:val="008E69AA"/>
    <w:rsid w:val="008F182C"/>
    <w:rsid w:val="008F1C80"/>
    <w:rsid w:val="008F4F03"/>
    <w:rsid w:val="00905645"/>
    <w:rsid w:val="0091195C"/>
    <w:rsid w:val="009159DF"/>
    <w:rsid w:val="00920EB9"/>
    <w:rsid w:val="00922A47"/>
    <w:rsid w:val="00926856"/>
    <w:rsid w:val="00932B21"/>
    <w:rsid w:val="0093772F"/>
    <w:rsid w:val="00960AE5"/>
    <w:rsid w:val="00962018"/>
    <w:rsid w:val="00963BCF"/>
    <w:rsid w:val="00974D79"/>
    <w:rsid w:val="00993ACE"/>
    <w:rsid w:val="009A0BA9"/>
    <w:rsid w:val="009B5E31"/>
    <w:rsid w:val="009C6F4B"/>
    <w:rsid w:val="009D1A82"/>
    <w:rsid w:val="009D2145"/>
    <w:rsid w:val="009D76AD"/>
    <w:rsid w:val="009E6BB9"/>
    <w:rsid w:val="009E6D02"/>
    <w:rsid w:val="009E7A51"/>
    <w:rsid w:val="009F2315"/>
    <w:rsid w:val="009F47CE"/>
    <w:rsid w:val="009F5578"/>
    <w:rsid w:val="00A10E3D"/>
    <w:rsid w:val="00A352A5"/>
    <w:rsid w:val="00A41AED"/>
    <w:rsid w:val="00A459CF"/>
    <w:rsid w:val="00A45BC1"/>
    <w:rsid w:val="00A57292"/>
    <w:rsid w:val="00A6082B"/>
    <w:rsid w:val="00A64845"/>
    <w:rsid w:val="00A73178"/>
    <w:rsid w:val="00A77C7E"/>
    <w:rsid w:val="00A801A6"/>
    <w:rsid w:val="00A8064A"/>
    <w:rsid w:val="00A828E5"/>
    <w:rsid w:val="00A8348F"/>
    <w:rsid w:val="00A837E7"/>
    <w:rsid w:val="00A8472A"/>
    <w:rsid w:val="00AA42F2"/>
    <w:rsid w:val="00AA5400"/>
    <w:rsid w:val="00AB4085"/>
    <w:rsid w:val="00AB5F48"/>
    <w:rsid w:val="00AC18CE"/>
    <w:rsid w:val="00AC6229"/>
    <w:rsid w:val="00AD1886"/>
    <w:rsid w:val="00AD1D0F"/>
    <w:rsid w:val="00AD2E7A"/>
    <w:rsid w:val="00AD4657"/>
    <w:rsid w:val="00AE4778"/>
    <w:rsid w:val="00AF1A78"/>
    <w:rsid w:val="00AF1BC9"/>
    <w:rsid w:val="00AF6953"/>
    <w:rsid w:val="00B045EB"/>
    <w:rsid w:val="00B05735"/>
    <w:rsid w:val="00B073E0"/>
    <w:rsid w:val="00B0796F"/>
    <w:rsid w:val="00B17A24"/>
    <w:rsid w:val="00B22DA2"/>
    <w:rsid w:val="00B30132"/>
    <w:rsid w:val="00B31521"/>
    <w:rsid w:val="00B32709"/>
    <w:rsid w:val="00B3664D"/>
    <w:rsid w:val="00B67E99"/>
    <w:rsid w:val="00B81F46"/>
    <w:rsid w:val="00B85FE4"/>
    <w:rsid w:val="00B90D0F"/>
    <w:rsid w:val="00BA1FF9"/>
    <w:rsid w:val="00BB3819"/>
    <w:rsid w:val="00BB5E2F"/>
    <w:rsid w:val="00BD2FA6"/>
    <w:rsid w:val="00BE0E4F"/>
    <w:rsid w:val="00BF3284"/>
    <w:rsid w:val="00C01FA6"/>
    <w:rsid w:val="00C0585E"/>
    <w:rsid w:val="00C105D5"/>
    <w:rsid w:val="00C10A23"/>
    <w:rsid w:val="00C2633B"/>
    <w:rsid w:val="00C30A14"/>
    <w:rsid w:val="00C62837"/>
    <w:rsid w:val="00C66047"/>
    <w:rsid w:val="00C676B1"/>
    <w:rsid w:val="00C70E8E"/>
    <w:rsid w:val="00C7634B"/>
    <w:rsid w:val="00C8743C"/>
    <w:rsid w:val="00C92512"/>
    <w:rsid w:val="00CA2FA2"/>
    <w:rsid w:val="00CA6181"/>
    <w:rsid w:val="00CB6CB0"/>
    <w:rsid w:val="00CC221D"/>
    <w:rsid w:val="00CD26B5"/>
    <w:rsid w:val="00CD2FC7"/>
    <w:rsid w:val="00CD42F4"/>
    <w:rsid w:val="00CE00E6"/>
    <w:rsid w:val="00CE2488"/>
    <w:rsid w:val="00CE5F99"/>
    <w:rsid w:val="00CF39E6"/>
    <w:rsid w:val="00CF6B23"/>
    <w:rsid w:val="00D1242B"/>
    <w:rsid w:val="00D15829"/>
    <w:rsid w:val="00D3348D"/>
    <w:rsid w:val="00D34868"/>
    <w:rsid w:val="00D42778"/>
    <w:rsid w:val="00D76227"/>
    <w:rsid w:val="00D8042E"/>
    <w:rsid w:val="00D90AE7"/>
    <w:rsid w:val="00DB396D"/>
    <w:rsid w:val="00DC070E"/>
    <w:rsid w:val="00DD6821"/>
    <w:rsid w:val="00DE18FA"/>
    <w:rsid w:val="00DE1C22"/>
    <w:rsid w:val="00DE7827"/>
    <w:rsid w:val="00E00105"/>
    <w:rsid w:val="00E02FF2"/>
    <w:rsid w:val="00E033C5"/>
    <w:rsid w:val="00E151A8"/>
    <w:rsid w:val="00E25DF2"/>
    <w:rsid w:val="00E26187"/>
    <w:rsid w:val="00E3795F"/>
    <w:rsid w:val="00E416E5"/>
    <w:rsid w:val="00E42A31"/>
    <w:rsid w:val="00E457EA"/>
    <w:rsid w:val="00E46246"/>
    <w:rsid w:val="00E53EE9"/>
    <w:rsid w:val="00E61C95"/>
    <w:rsid w:val="00E62E93"/>
    <w:rsid w:val="00E71113"/>
    <w:rsid w:val="00E72341"/>
    <w:rsid w:val="00E763EA"/>
    <w:rsid w:val="00E9000E"/>
    <w:rsid w:val="00E90E94"/>
    <w:rsid w:val="00E96735"/>
    <w:rsid w:val="00EA3035"/>
    <w:rsid w:val="00EA6A70"/>
    <w:rsid w:val="00EC17A1"/>
    <w:rsid w:val="00EC74DF"/>
    <w:rsid w:val="00ED67BF"/>
    <w:rsid w:val="00EE1A94"/>
    <w:rsid w:val="00F6502F"/>
    <w:rsid w:val="00F94887"/>
    <w:rsid w:val="00F94A0C"/>
    <w:rsid w:val="00FA72F6"/>
    <w:rsid w:val="00FB552C"/>
    <w:rsid w:val="00FC726E"/>
    <w:rsid w:val="00FE231E"/>
    <w:rsid w:val="00FE6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CC"/>
    <w:pPr>
      <w:spacing w:after="0" w:line="240" w:lineRule="auto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105D5"/>
    <w:rPr>
      <w:rFonts w:ascii="Times New Roman" w:eastAsia="Calibri" w:hAnsi="Times New Roman" w:cs="Times New Roman"/>
      <w:bCs/>
      <w:sz w:val="28"/>
      <w:szCs w:val="28"/>
    </w:rPr>
  </w:style>
  <w:style w:type="paragraph" w:styleId="a4">
    <w:name w:val="header"/>
    <w:basedOn w:val="a"/>
    <w:link w:val="a3"/>
    <w:uiPriority w:val="99"/>
    <w:semiHidden/>
    <w:unhideWhenUsed/>
    <w:rsid w:val="00C105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105D5"/>
    <w:rPr>
      <w:rFonts w:ascii="Times New Roman" w:eastAsia="Calibri" w:hAnsi="Times New Roman" w:cs="Times New Roman"/>
      <w:bCs/>
      <w:sz w:val="28"/>
      <w:szCs w:val="28"/>
    </w:rPr>
  </w:style>
  <w:style w:type="paragraph" w:styleId="a6">
    <w:name w:val="footer"/>
    <w:basedOn w:val="a"/>
    <w:link w:val="a5"/>
    <w:uiPriority w:val="99"/>
    <w:semiHidden/>
    <w:unhideWhenUsed/>
    <w:rsid w:val="00C105D5"/>
    <w:pPr>
      <w:tabs>
        <w:tab w:val="center" w:pos="4677"/>
        <w:tab w:val="right" w:pos="9355"/>
      </w:tabs>
    </w:pPr>
  </w:style>
  <w:style w:type="character" w:styleId="a7">
    <w:name w:val="line number"/>
    <w:basedOn w:val="a0"/>
    <w:uiPriority w:val="99"/>
    <w:semiHidden/>
    <w:unhideWhenUsed/>
    <w:rsid w:val="00CA6181"/>
  </w:style>
  <w:style w:type="paragraph" w:styleId="a8">
    <w:name w:val="List Paragraph"/>
    <w:basedOn w:val="a"/>
    <w:uiPriority w:val="34"/>
    <w:qFormat/>
    <w:rsid w:val="00AC62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45CC"/>
    <w:pPr>
      <w:spacing w:after="0" w:line="240" w:lineRule="auto"/>
      <w:jc w:val="both"/>
    </w:pPr>
    <w:rPr>
      <w:rFonts w:ascii="Times New Roman" w:eastAsia="Calibri" w:hAnsi="Times New Roman" w:cs="Times New Roman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rsid w:val="00C105D5"/>
    <w:rPr>
      <w:rFonts w:ascii="Times New Roman" w:eastAsia="Calibri" w:hAnsi="Times New Roman" w:cs="Times New Roman"/>
      <w:bCs/>
      <w:sz w:val="28"/>
      <w:szCs w:val="28"/>
    </w:rPr>
  </w:style>
  <w:style w:type="paragraph" w:styleId="a4">
    <w:name w:val="header"/>
    <w:basedOn w:val="a"/>
    <w:link w:val="a3"/>
    <w:uiPriority w:val="99"/>
    <w:semiHidden/>
    <w:unhideWhenUsed/>
    <w:rsid w:val="00C105D5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6"/>
    <w:uiPriority w:val="99"/>
    <w:semiHidden/>
    <w:rsid w:val="00C105D5"/>
    <w:rPr>
      <w:rFonts w:ascii="Times New Roman" w:eastAsia="Calibri" w:hAnsi="Times New Roman" w:cs="Times New Roman"/>
      <w:bCs/>
      <w:sz w:val="28"/>
      <w:szCs w:val="28"/>
    </w:rPr>
  </w:style>
  <w:style w:type="paragraph" w:styleId="a6">
    <w:name w:val="footer"/>
    <w:basedOn w:val="a"/>
    <w:link w:val="a5"/>
    <w:uiPriority w:val="99"/>
    <w:semiHidden/>
    <w:unhideWhenUsed/>
    <w:rsid w:val="00C105D5"/>
    <w:pPr>
      <w:tabs>
        <w:tab w:val="center" w:pos="4677"/>
        <w:tab w:val="right" w:pos="9355"/>
      </w:tabs>
    </w:pPr>
  </w:style>
  <w:style w:type="character" w:styleId="a7">
    <w:name w:val="line number"/>
    <w:basedOn w:val="a0"/>
    <w:uiPriority w:val="99"/>
    <w:semiHidden/>
    <w:unhideWhenUsed/>
    <w:rsid w:val="00CA6181"/>
  </w:style>
  <w:style w:type="paragraph" w:styleId="a8">
    <w:name w:val="List Paragraph"/>
    <w:basedOn w:val="a"/>
    <w:uiPriority w:val="34"/>
    <w:qFormat/>
    <w:rsid w:val="00AC6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kinzyakayev</dc:creator>
  <cp:lastModifiedBy>Маркисова Кристина Вячеславовна</cp:lastModifiedBy>
  <cp:revision>2</cp:revision>
  <cp:lastPrinted>2024-12-26T05:25:00Z</cp:lastPrinted>
  <dcterms:created xsi:type="dcterms:W3CDTF">2025-07-23T05:04:00Z</dcterms:created>
  <dcterms:modified xsi:type="dcterms:W3CDTF">2025-07-23T05:04:00Z</dcterms:modified>
</cp:coreProperties>
</file>